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7021"/>
        <w:gridCol w:w="1162"/>
      </w:tblGrid>
      <w:tr w:rsidR="00A70C8C" w14:paraId="7A156A4F" w14:textId="77777777" w:rsidTr="00694D63">
        <w:trPr>
          <w:trHeight w:val="1834"/>
          <w:jc w:val="center"/>
        </w:trPr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B24CD" w14:textId="77777777" w:rsidR="00A70C8C" w:rsidRDefault="00A70C8C" w:rsidP="00694D63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12E2D6E" wp14:editId="039198B4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-24130</wp:posOffset>
                  </wp:positionV>
                  <wp:extent cx="733425" cy="1103630"/>
                  <wp:effectExtent l="0" t="0" r="9525" b="1270"/>
                  <wp:wrapNone/>
                  <wp:docPr id="3" name="Immagine 3" descr="Descrizione: http://www.leganavale.it/wps/wcm/connect/lni/9022967c-3026-41b7-93dd-f347daac0f0d/logo+LNI.jpg?MOD=AJPERES&amp;CACHEID=9022967c-3026-41b7-93dd-f347daac0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http://www.leganavale.it/wps/wcm/connect/lni/9022967c-3026-41b7-93dd-f347daac0f0d/logo+LNI.jpg?MOD=AJPERES&amp;CACHEID=9022967c-3026-41b7-93dd-f347daac0f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F79CD" w14:textId="77777777" w:rsidR="00A70C8C" w:rsidRDefault="00A70C8C" w:rsidP="00694D63">
            <w:pPr>
              <w:spacing w:before="100" w:beforeAutospacing="1" w:after="60"/>
              <w:jc w:val="center"/>
              <w:rPr>
                <w:rFonts w:ascii="Arial" w:hAnsi="Arial" w:cs="Arial"/>
                <w:cap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color w:val="0083E6"/>
                <w:sz w:val="56"/>
                <w:szCs w:val="56"/>
              </w:rPr>
              <w:t>LEGA NAVALE ITALIANA</w:t>
            </w:r>
          </w:p>
          <w:p w14:paraId="2BB0A98E" w14:textId="77777777" w:rsidR="00A70C8C" w:rsidRPr="0007339F" w:rsidRDefault="00A70C8C" w:rsidP="00694D63">
            <w:pPr>
              <w:spacing w:line="120" w:lineRule="atLeast"/>
              <w:ind w:left="1080" w:hanging="1188"/>
              <w:jc w:val="center"/>
              <w:rPr>
                <w:rFonts w:ascii="Arial" w:hAnsi="Arial" w:cs="Arial"/>
                <w:b/>
                <w:caps/>
                <w:color w:val="0083E6"/>
                <w:sz w:val="28"/>
                <w:szCs w:val="28"/>
              </w:rPr>
            </w:pPr>
            <w:r w:rsidRPr="0007339F">
              <w:rPr>
                <w:rFonts w:ascii="Arial" w:hAnsi="Arial" w:cs="Arial"/>
                <w:b/>
                <w:caps/>
                <w:color w:val="0083E6"/>
                <w:sz w:val="28"/>
                <w:szCs w:val="28"/>
              </w:rPr>
              <w:t>Ente Pubblico A BASE ASSOCIATIVA</w:t>
            </w:r>
          </w:p>
          <w:p w14:paraId="33657EA2" w14:textId="40F3FA7B" w:rsidR="00A70C8C" w:rsidRPr="0007339F" w:rsidRDefault="00A70C8C" w:rsidP="00694D6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  <w:t xml:space="preserve">Sezione </w:t>
            </w:r>
            <w:r w:rsidR="00AD52DF"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  <w:t xml:space="preserve">di 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  <w:t>Palermo</w:t>
            </w:r>
          </w:p>
          <w:p w14:paraId="57B7E2B8" w14:textId="77777777" w:rsidR="00A70C8C" w:rsidRDefault="00A70C8C" w:rsidP="00694D6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83E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18"/>
                <w:szCs w:val="18"/>
              </w:rPr>
              <w:t>dal 1901</w:t>
            </w:r>
          </w:p>
          <w:p w14:paraId="44818CD4" w14:textId="6F745594" w:rsidR="00A70C8C" w:rsidRDefault="00A70C8C" w:rsidP="00694D63">
            <w:pPr>
              <w:spacing w:line="0" w:lineRule="atLeast"/>
              <w:ind w:hanging="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Via Marinai Alliata n. 4/c – 90146 Palermo - Tel. 3898083087 - Email: </w:t>
            </w:r>
            <w:hyperlink r:id="rId6" w:history="1">
              <w:r>
                <w:rPr>
                  <w:rStyle w:val="Collegamentoipertestuale"/>
                  <w:rFonts w:ascii="Arial" w:hAnsi="Arial" w:cs="Arial"/>
                  <w:b/>
                  <w:bCs/>
                  <w:i/>
                  <w:color w:val="0083E6"/>
                  <w:sz w:val="16"/>
                  <w:szCs w:val="16"/>
                </w:rPr>
                <w:t>palermo@leganavale.it</w:t>
              </w:r>
            </w:hyperlink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</w:t>
            </w:r>
            <w:r w:rsidR="00B327A2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– C/C Unicredit 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 </w:t>
            </w:r>
            <w:r w:rsidRPr="006A12E4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Iban: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</w:t>
            </w:r>
            <w:r w:rsidRPr="006A12E4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IT85I0200804624000300576754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 </w:t>
            </w:r>
            <w:r w:rsidR="00B327A2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-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6EA4" w14:textId="77777777" w:rsidR="00A70C8C" w:rsidRDefault="00A70C8C" w:rsidP="00694D63">
            <w:pPr>
              <w:spacing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39BDD4D" wp14:editId="0D859763">
                  <wp:simplePos x="0" y="0"/>
                  <wp:positionH relativeFrom="column">
                    <wp:posOffset>99961</wp:posOffset>
                  </wp:positionH>
                  <wp:positionV relativeFrom="paragraph">
                    <wp:posOffset>16569</wp:posOffset>
                  </wp:positionV>
                  <wp:extent cx="1289050" cy="903605"/>
                  <wp:effectExtent l="0" t="0" r="6350" b="0"/>
                  <wp:wrapNone/>
                  <wp:docPr id="4" name="Immagine 4" descr="C:\Users\Massimo\Documents\MAX\PRO CORSO PALERMO MARZO 2021\120nuo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simo\Documents\MAX\PRO CORSO PALERMO MARZO 2021\120nuo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9C45A6" w14:textId="77777777" w:rsidR="002C0052" w:rsidRDefault="002C0052" w:rsidP="003B0710">
      <w:pPr>
        <w:jc w:val="both"/>
      </w:pPr>
    </w:p>
    <w:p w14:paraId="6028A8FA" w14:textId="77777777" w:rsidR="00FA421A" w:rsidRDefault="003706DF" w:rsidP="00FA421A">
      <w:pPr>
        <w:jc w:val="center"/>
        <w:rPr>
          <w:sz w:val="28"/>
        </w:rPr>
      </w:pPr>
      <w:r>
        <w:t xml:space="preserve">MODULO DI </w:t>
      </w:r>
      <w:proofErr w:type="gramStart"/>
      <w:r>
        <w:t>ISCRIZIONE  DA</w:t>
      </w:r>
      <w:proofErr w:type="gramEnd"/>
      <w:r>
        <w:t xml:space="preserve"> INVIARE COMPLETO DI TUTTI I DATI RICHIESTI A:</w:t>
      </w:r>
      <w:r>
        <w:rPr>
          <w:sz w:val="28"/>
        </w:rPr>
        <w:t xml:space="preserve"> </w:t>
      </w:r>
    </w:p>
    <w:p w14:paraId="12E75717" w14:textId="77777777" w:rsidR="00FA421A" w:rsidRDefault="00FA421A" w:rsidP="00FA421A">
      <w:pPr>
        <w:jc w:val="center"/>
        <w:rPr>
          <w:sz w:val="28"/>
        </w:rPr>
      </w:pPr>
    </w:p>
    <w:p w14:paraId="5004BFC8" w14:textId="77777777" w:rsidR="003706DF" w:rsidRPr="00FA421A" w:rsidRDefault="003706DF" w:rsidP="00FA421A">
      <w:pPr>
        <w:jc w:val="center"/>
        <w:rPr>
          <w:b/>
          <w:sz w:val="44"/>
          <w:szCs w:val="44"/>
        </w:rPr>
      </w:pPr>
      <w:r w:rsidRPr="00FA421A">
        <w:rPr>
          <w:b/>
          <w:color w:val="0000FF"/>
          <w:sz w:val="44"/>
          <w:szCs w:val="44"/>
        </w:rPr>
        <w:t>palermo@leganavale.it</w:t>
      </w:r>
    </w:p>
    <w:p w14:paraId="613E3EDC" w14:textId="77777777" w:rsidR="003706DF" w:rsidRDefault="003706DF" w:rsidP="0007339F">
      <w:pPr>
        <w:pStyle w:val="NormaleWeb"/>
        <w:spacing w:before="0" w:beforeAutospacing="0" w:after="0" w:afterAutospacing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BFE6AA5" w14:textId="77777777" w:rsidR="003706DF" w:rsidRDefault="003706DF">
      <w:proofErr w:type="gramStart"/>
      <w:r>
        <w:t xml:space="preserve">Nome:   </w:t>
      </w:r>
      <w:proofErr w:type="gramEnd"/>
      <w:r>
        <w:t xml:space="preserve">  </w:t>
      </w:r>
      <w:r w:rsidR="003B0710">
        <w:tab/>
      </w:r>
      <w:r w:rsidR="00FA421A">
        <w:tab/>
      </w:r>
      <w:r w:rsidR="00FA421A">
        <w:tab/>
      </w:r>
      <w:r w:rsidR="003B0710">
        <w:tab/>
      </w:r>
      <w:r w:rsidR="003B0710">
        <w:tab/>
      </w:r>
      <w:r>
        <w:t xml:space="preserve">Cognome:      </w:t>
      </w:r>
    </w:p>
    <w:p w14:paraId="5A4E04EC" w14:textId="77777777" w:rsidR="003706DF" w:rsidRDefault="003706DF">
      <w:r>
        <w:t xml:space="preserve"> </w:t>
      </w:r>
    </w:p>
    <w:p w14:paraId="7E1FA86C" w14:textId="77777777" w:rsidR="003706DF" w:rsidRDefault="003706DF">
      <w:r>
        <w:t>Indirizzo:</w:t>
      </w:r>
      <w:r w:rsidR="00B21D57">
        <w:t xml:space="preserve">  </w:t>
      </w:r>
    </w:p>
    <w:p w14:paraId="1F8D3D82" w14:textId="77777777" w:rsidR="003706DF" w:rsidRDefault="003706DF">
      <w:r>
        <w:t xml:space="preserve"> </w:t>
      </w:r>
    </w:p>
    <w:p w14:paraId="087D6AE3" w14:textId="77777777" w:rsidR="003706DF" w:rsidRDefault="003706DF">
      <w:proofErr w:type="gramStart"/>
      <w:r>
        <w:t>Città:</w:t>
      </w:r>
      <w:r w:rsidR="00B21D57">
        <w:t xml:space="preserve">   </w:t>
      </w:r>
      <w:proofErr w:type="gramEnd"/>
      <w:r w:rsidR="003B0710">
        <w:tab/>
      </w:r>
      <w:r w:rsidR="003B0710">
        <w:tab/>
      </w:r>
      <w:r w:rsidR="003B0710">
        <w:tab/>
      </w:r>
      <w:r w:rsidR="00FA421A">
        <w:tab/>
      </w:r>
      <w:r>
        <w:t>Cap</w:t>
      </w:r>
      <w:r w:rsidR="00B21D57">
        <w:t xml:space="preserve">.   </w:t>
      </w:r>
      <w:r w:rsidR="003B0710">
        <w:tab/>
      </w:r>
      <w:r w:rsidR="003B0710">
        <w:tab/>
      </w:r>
      <w:r w:rsidR="00FA421A">
        <w:tab/>
      </w:r>
      <w:r w:rsidR="003B0710">
        <w:tab/>
      </w:r>
      <w:r>
        <w:t xml:space="preserve">Tel.: </w:t>
      </w:r>
    </w:p>
    <w:p w14:paraId="4E7A44F4" w14:textId="77777777" w:rsidR="003706DF" w:rsidRDefault="003706DF">
      <w:r>
        <w:t xml:space="preserve"> </w:t>
      </w:r>
    </w:p>
    <w:p w14:paraId="43B43136" w14:textId="77777777" w:rsidR="003706DF" w:rsidRDefault="003706DF">
      <w:r>
        <w:t xml:space="preserve">Nato a </w:t>
      </w:r>
      <w:r w:rsidR="00B21D57">
        <w:t xml:space="preserve">   </w:t>
      </w:r>
      <w:r w:rsidR="003B0710">
        <w:tab/>
      </w:r>
      <w:r w:rsidR="00FA421A">
        <w:tab/>
      </w:r>
      <w:r w:rsidR="003B0710">
        <w:tab/>
      </w:r>
      <w:r w:rsidR="003B0710">
        <w:tab/>
      </w:r>
      <w:r w:rsidR="00FA421A">
        <w:tab/>
      </w:r>
      <w:r w:rsidR="00FA3C7C">
        <w:t xml:space="preserve">                   </w:t>
      </w:r>
      <w:r>
        <w:t xml:space="preserve">il </w:t>
      </w:r>
      <w:r w:rsidR="00B21D57">
        <w:t xml:space="preserve"> </w:t>
      </w:r>
      <w:r w:rsidR="003B0710">
        <w:tab/>
      </w:r>
      <w:r w:rsidR="003B0710">
        <w:tab/>
      </w:r>
    </w:p>
    <w:p w14:paraId="72D0C605" w14:textId="77777777" w:rsidR="003706DF" w:rsidRDefault="003706DF">
      <w:r>
        <w:t xml:space="preserve"> </w:t>
      </w:r>
    </w:p>
    <w:p w14:paraId="4E49B31D" w14:textId="77777777" w:rsidR="003706DF" w:rsidRDefault="003706DF">
      <w:r>
        <w:t xml:space="preserve">Professione </w:t>
      </w:r>
      <w:r w:rsidR="00B21D57">
        <w:t xml:space="preserve">   </w:t>
      </w:r>
      <w:r w:rsidR="003B0710">
        <w:tab/>
      </w:r>
      <w:r w:rsidR="003B0710">
        <w:tab/>
      </w:r>
      <w:r w:rsidR="003B0710">
        <w:tab/>
      </w:r>
      <w:r w:rsidR="003B0710">
        <w:tab/>
      </w:r>
      <w:r w:rsidR="00FA421A">
        <w:tab/>
      </w:r>
      <w:r>
        <w:t>Mail:</w:t>
      </w:r>
      <w:r w:rsidR="00B21D57">
        <w:t xml:space="preserve">   </w:t>
      </w:r>
      <w:r>
        <w:t xml:space="preserve">  </w:t>
      </w:r>
    </w:p>
    <w:p w14:paraId="7C693EC4" w14:textId="77777777" w:rsidR="003706DF" w:rsidRDefault="003706DF">
      <w:r>
        <w:t xml:space="preserve"> </w:t>
      </w:r>
    </w:p>
    <w:p w14:paraId="6C99E03C" w14:textId="77777777" w:rsidR="00DF0896" w:rsidRDefault="003706DF">
      <w:r w:rsidRPr="0007339F">
        <w:rPr>
          <w:b/>
        </w:rPr>
        <w:t>Tessera FIV</w:t>
      </w:r>
      <w:r w:rsidR="0007339F">
        <w:rPr>
          <w:b/>
        </w:rPr>
        <w:t>*</w:t>
      </w:r>
      <w:r>
        <w:t xml:space="preserve">: </w:t>
      </w:r>
      <w:r w:rsidR="003B0710">
        <w:tab/>
      </w:r>
      <w:r w:rsidR="00FA421A">
        <w:tab/>
      </w:r>
      <w:r w:rsidR="00FA421A">
        <w:tab/>
      </w:r>
      <w:r>
        <w:t>Circolo Velico di appartenenza:</w:t>
      </w:r>
      <w:r w:rsidR="00366633">
        <w:t xml:space="preserve"> </w:t>
      </w:r>
    </w:p>
    <w:p w14:paraId="663C4186" w14:textId="77777777" w:rsidR="003706DF" w:rsidRDefault="00DF0896" w:rsidP="00DF0896">
      <w:pPr>
        <w:tabs>
          <w:tab w:val="left" w:pos="6877"/>
        </w:tabs>
      </w:pPr>
      <w:r>
        <w:tab/>
      </w:r>
    </w:p>
    <w:p w14:paraId="30AAA8E4" w14:textId="77777777" w:rsidR="00A70C8C" w:rsidRDefault="003706DF">
      <w:r w:rsidRPr="0007339F">
        <w:rPr>
          <w:b/>
        </w:rPr>
        <w:t>Sailor id. ISAF</w:t>
      </w:r>
      <w:r w:rsidR="00FA3C7C">
        <w:rPr>
          <w:b/>
        </w:rPr>
        <w:t>/WS</w:t>
      </w:r>
      <w:r w:rsidR="0007339F">
        <w:rPr>
          <w:b/>
        </w:rPr>
        <w:t>*</w:t>
      </w:r>
      <w:r>
        <w:t xml:space="preserve">: </w:t>
      </w:r>
      <w:r w:rsidR="001429C6">
        <w:t xml:space="preserve">  </w:t>
      </w:r>
      <w:r w:rsidR="00A70C8C">
        <w:t xml:space="preserve">                            </w:t>
      </w:r>
    </w:p>
    <w:p w14:paraId="1E1E0C4B" w14:textId="77777777" w:rsidR="003706DF" w:rsidRDefault="001429C6">
      <w:r>
        <w:t>(</w:t>
      </w:r>
      <w:r w:rsidR="00A70C8C">
        <w:t xml:space="preserve">si ottiene </w:t>
      </w:r>
      <w:proofErr w:type="gramStart"/>
      <w:r w:rsidR="00A70C8C">
        <w:t>registrandosi  a</w:t>
      </w:r>
      <w:proofErr w:type="gramEnd"/>
      <w:r w:rsidR="00A70C8C">
        <w:t xml:space="preserve">: </w:t>
      </w:r>
      <w:r w:rsidR="00A70C8C" w:rsidRPr="00A70C8C">
        <w:t>https://www.sailing.org/sailor_id_request.php</w:t>
      </w:r>
      <w:r w:rsidR="003706DF">
        <w:t xml:space="preserve">) </w:t>
      </w:r>
    </w:p>
    <w:p w14:paraId="01CA6E72" w14:textId="77777777" w:rsidR="003706DF" w:rsidRDefault="003706DF">
      <w:r>
        <w:t xml:space="preserve"> </w:t>
      </w:r>
    </w:p>
    <w:p w14:paraId="4DFBACAF" w14:textId="77777777" w:rsidR="0007339F" w:rsidRDefault="0007339F"/>
    <w:p w14:paraId="4B1C81EE" w14:textId="77777777" w:rsidR="003706DF" w:rsidRPr="00A70C8C" w:rsidRDefault="003706DF">
      <w:pPr>
        <w:rPr>
          <w:lang w:val="en-US"/>
        </w:rPr>
      </w:pPr>
      <w:r w:rsidRPr="00A70C8C">
        <w:rPr>
          <w:b/>
          <w:lang w:val="en-US"/>
        </w:rPr>
        <w:t>DESIDERO ISCRIVERMI AL CORSO</w:t>
      </w:r>
      <w:r w:rsidRPr="00A70C8C">
        <w:rPr>
          <w:lang w:val="en-US"/>
        </w:rPr>
        <w:t xml:space="preserve">:  </w:t>
      </w:r>
    </w:p>
    <w:p w14:paraId="1FB15577" w14:textId="77777777" w:rsidR="003706DF" w:rsidRPr="00A70C8C" w:rsidRDefault="003706DF">
      <w:pPr>
        <w:rPr>
          <w:lang w:val="en-US"/>
        </w:rPr>
      </w:pPr>
    </w:p>
    <w:p w14:paraId="71286D13" w14:textId="77777777" w:rsidR="003706DF" w:rsidRPr="00FA3C7C" w:rsidRDefault="00FA3C7C">
      <w:pPr>
        <w:pStyle w:val="Titolo1"/>
        <w:rPr>
          <w:sz w:val="24"/>
          <w:lang w:val="en-US"/>
        </w:rPr>
      </w:pPr>
      <w:r w:rsidRPr="00FA3C7C">
        <w:rPr>
          <w:sz w:val="24"/>
          <w:lang w:val="en-US"/>
        </w:rPr>
        <w:t xml:space="preserve">WORLD </w:t>
      </w:r>
      <w:proofErr w:type="gramStart"/>
      <w:r w:rsidRPr="00FA3C7C">
        <w:rPr>
          <w:sz w:val="24"/>
          <w:lang w:val="en-US"/>
        </w:rPr>
        <w:t xml:space="preserve">SAILING </w:t>
      </w:r>
      <w:r w:rsidR="003706DF" w:rsidRPr="00FA3C7C">
        <w:rPr>
          <w:sz w:val="24"/>
          <w:lang w:val="en-US"/>
        </w:rPr>
        <w:t xml:space="preserve"> APPROVED</w:t>
      </w:r>
      <w:proofErr w:type="gramEnd"/>
      <w:r w:rsidR="003706DF" w:rsidRPr="00FA3C7C">
        <w:rPr>
          <w:sz w:val="24"/>
          <w:lang w:val="en-US"/>
        </w:rPr>
        <w:t xml:space="preserve"> OFFSHORE PERSONAL SURVIVAL TRAINING COURSE   </w:t>
      </w:r>
    </w:p>
    <w:p w14:paraId="36ED709B" w14:textId="77777777" w:rsidR="003706DF" w:rsidRPr="00FA3C7C" w:rsidRDefault="003706DF">
      <w:pPr>
        <w:rPr>
          <w:lang w:val="en-US"/>
        </w:rPr>
      </w:pPr>
      <w:r w:rsidRPr="00FA3C7C">
        <w:rPr>
          <w:lang w:val="en-US"/>
        </w:rPr>
        <w:t xml:space="preserve"> </w:t>
      </w:r>
    </w:p>
    <w:p w14:paraId="4E05CA24" w14:textId="77777777" w:rsidR="003706DF" w:rsidRPr="00FA421A" w:rsidRDefault="003706DF">
      <w:pPr>
        <w:rPr>
          <w:color w:val="FF0000"/>
        </w:rPr>
      </w:pPr>
      <w:r>
        <w:t xml:space="preserve">che si terrà </w:t>
      </w:r>
      <w:r w:rsidR="001429C6">
        <w:t xml:space="preserve">a Palermo </w:t>
      </w:r>
      <w:r>
        <w:t xml:space="preserve">in </w:t>
      </w:r>
      <w:proofErr w:type="gramStart"/>
      <w:r>
        <w:t>data</w:t>
      </w:r>
      <w:r w:rsidRPr="00FA421A">
        <w:t>:</w:t>
      </w:r>
      <w:r w:rsidRPr="00FA421A">
        <w:rPr>
          <w:b/>
        </w:rPr>
        <w:t xml:space="preserve">  </w:t>
      </w:r>
      <w:r w:rsidR="0007339F">
        <w:rPr>
          <w:b/>
          <w:color w:val="FF0000"/>
          <w:sz w:val="28"/>
          <w:szCs w:val="28"/>
        </w:rPr>
        <w:t>1</w:t>
      </w:r>
      <w:r w:rsidR="007D7D68">
        <w:rPr>
          <w:b/>
          <w:color w:val="FF0000"/>
          <w:sz w:val="28"/>
          <w:szCs w:val="28"/>
        </w:rPr>
        <w:t>9</w:t>
      </w:r>
      <w:proofErr w:type="gramEnd"/>
      <w:r w:rsidR="003B0710" w:rsidRPr="00FA421A">
        <w:rPr>
          <w:b/>
          <w:color w:val="FF0000"/>
          <w:sz w:val="28"/>
          <w:szCs w:val="28"/>
        </w:rPr>
        <w:t xml:space="preserve"> </w:t>
      </w:r>
      <w:r w:rsidR="00FA3C7C">
        <w:rPr>
          <w:b/>
          <w:color w:val="FF0000"/>
          <w:sz w:val="28"/>
          <w:szCs w:val="28"/>
        </w:rPr>
        <w:t>-</w:t>
      </w:r>
      <w:r w:rsidR="007D7D68">
        <w:rPr>
          <w:b/>
          <w:color w:val="FF0000"/>
          <w:sz w:val="28"/>
          <w:szCs w:val="28"/>
        </w:rPr>
        <w:t>20</w:t>
      </w:r>
      <w:r w:rsidR="00FA3C7C">
        <w:rPr>
          <w:b/>
          <w:color w:val="FF0000"/>
          <w:sz w:val="28"/>
          <w:szCs w:val="28"/>
        </w:rPr>
        <w:t>-21</w:t>
      </w:r>
      <w:r w:rsidR="00D71F4A">
        <w:rPr>
          <w:b/>
          <w:color w:val="FF0000"/>
          <w:sz w:val="28"/>
          <w:szCs w:val="28"/>
        </w:rPr>
        <w:t xml:space="preserve"> </w:t>
      </w:r>
      <w:r w:rsidR="00FA3C7C">
        <w:rPr>
          <w:b/>
          <w:color w:val="FF0000"/>
          <w:sz w:val="28"/>
          <w:szCs w:val="28"/>
        </w:rPr>
        <w:t>MARZO</w:t>
      </w:r>
      <w:r w:rsidR="007D7D68">
        <w:rPr>
          <w:b/>
          <w:color w:val="FF0000"/>
          <w:sz w:val="28"/>
          <w:szCs w:val="28"/>
        </w:rPr>
        <w:t xml:space="preserve"> </w:t>
      </w:r>
      <w:r w:rsidRPr="00FA421A">
        <w:rPr>
          <w:b/>
          <w:color w:val="FF0000"/>
          <w:sz w:val="28"/>
          <w:szCs w:val="28"/>
        </w:rPr>
        <w:t>20</w:t>
      </w:r>
      <w:r w:rsidR="00FA3C7C">
        <w:rPr>
          <w:b/>
          <w:color w:val="FF0000"/>
          <w:sz w:val="28"/>
          <w:szCs w:val="28"/>
        </w:rPr>
        <w:t>2</w:t>
      </w:r>
      <w:r w:rsidRPr="00FA421A">
        <w:rPr>
          <w:b/>
          <w:color w:val="FF0000"/>
          <w:sz w:val="28"/>
          <w:szCs w:val="28"/>
        </w:rPr>
        <w:t>1.</w:t>
      </w:r>
    </w:p>
    <w:p w14:paraId="4F28AD21" w14:textId="77777777" w:rsidR="003706DF" w:rsidRDefault="003706DF">
      <w:r>
        <w:t xml:space="preserve"> </w:t>
      </w:r>
    </w:p>
    <w:p w14:paraId="6686B3F6" w14:textId="77777777" w:rsidR="00303BE1" w:rsidRDefault="003706DF">
      <w:pPr>
        <w:rPr>
          <w:b/>
          <w:color w:val="FF0000"/>
        </w:rPr>
      </w:pPr>
      <w:r>
        <w:t xml:space="preserve">Verserò la quota di iscrizione al corso presso la sede della Sezione L.N.I. Palermo Centro entro </w:t>
      </w:r>
      <w:r w:rsidR="00184B3D">
        <w:t xml:space="preserve">il </w:t>
      </w:r>
      <w:r w:rsidR="008F4E14">
        <w:rPr>
          <w:b/>
          <w:color w:val="FF0000"/>
        </w:rPr>
        <w:t xml:space="preserve"> </w:t>
      </w:r>
    </w:p>
    <w:p w14:paraId="58B2D090" w14:textId="77777777" w:rsidR="003706DF" w:rsidRDefault="007D7D68">
      <w:proofErr w:type="gramStart"/>
      <w:r>
        <w:rPr>
          <w:b/>
          <w:color w:val="FF0000"/>
        </w:rPr>
        <w:t>2</w:t>
      </w:r>
      <w:r w:rsidR="00303BE1">
        <w:rPr>
          <w:b/>
          <w:color w:val="FF0000"/>
        </w:rPr>
        <w:t xml:space="preserve"> </w:t>
      </w:r>
      <w:r w:rsidR="00DA40B6">
        <w:rPr>
          <w:b/>
          <w:color w:val="FF0000"/>
        </w:rPr>
        <w:t xml:space="preserve"> </w:t>
      </w:r>
      <w:r w:rsidR="00FA3C7C" w:rsidRPr="00FA3C7C">
        <w:rPr>
          <w:b/>
          <w:color w:val="FF0000"/>
        </w:rPr>
        <w:t>MARZO</w:t>
      </w:r>
      <w:proofErr w:type="gramEnd"/>
      <w:r w:rsidR="00FA3C7C" w:rsidRPr="00FA3C7C">
        <w:rPr>
          <w:b/>
          <w:color w:val="FF0000"/>
        </w:rPr>
        <w:t xml:space="preserve"> 2021</w:t>
      </w:r>
      <w:r w:rsidR="003706DF">
        <w:t>.</w:t>
      </w:r>
    </w:p>
    <w:p w14:paraId="5EF8093D" w14:textId="77777777" w:rsidR="003706DF" w:rsidRDefault="003706DF">
      <w:r>
        <w:t xml:space="preserve">  </w:t>
      </w:r>
    </w:p>
    <w:p w14:paraId="6C875CB2" w14:textId="77777777" w:rsidR="003706DF" w:rsidRDefault="003706DF" w:rsidP="00423B69">
      <w:pPr>
        <w:jc w:val="both"/>
      </w:pPr>
      <w:proofErr w:type="gramStart"/>
      <w:r>
        <w:t>Dichiaro  di</w:t>
      </w:r>
      <w:proofErr w:type="gramEnd"/>
      <w:r>
        <w:t xml:space="preserve">  saper  nuotare  e  di  essere  in  buona  condizione  fisica,  e  manlevo  </w:t>
      </w:r>
      <w:smartTag w:uri="urn:schemas-microsoft-com:office:smarttags" w:element="PersonName">
        <w:smartTagPr>
          <w:attr w:name="ProductID" w:val="la  Sezione L.N"/>
        </w:smartTagPr>
        <w:r>
          <w:t>la  Sezione L.N</w:t>
        </w:r>
      </w:smartTag>
      <w:r>
        <w:t xml:space="preserve">.I. Palermo da  qualsiasi  responsabilità  che  dovesse  derivare  da  eventuali  incidenti.  </w:t>
      </w:r>
    </w:p>
    <w:p w14:paraId="1FFC1C51" w14:textId="77777777" w:rsidR="003706DF" w:rsidRDefault="003706DF"/>
    <w:p w14:paraId="25D70873" w14:textId="77777777" w:rsidR="003706DF" w:rsidRDefault="003706DF">
      <w:r>
        <w:t xml:space="preserve">Ai sensi dell’art. </w:t>
      </w:r>
      <w:proofErr w:type="gramStart"/>
      <w:r>
        <w:t>20  della</w:t>
      </w:r>
      <w:proofErr w:type="gramEnd"/>
      <w:r>
        <w:t xml:space="preserve"> Legge N° 675/96 consento al trasferimento dei presenti dati alla Sezione L.N.I. Palermo esclusivamente per invio di informazioni. </w:t>
      </w:r>
    </w:p>
    <w:p w14:paraId="456BE005" w14:textId="77777777" w:rsidR="003706DF" w:rsidRDefault="003706DF">
      <w:r>
        <w:t xml:space="preserve"> </w:t>
      </w:r>
    </w:p>
    <w:p w14:paraId="567DFB27" w14:textId="77777777" w:rsidR="003706DF" w:rsidRPr="002151C0" w:rsidRDefault="002151C0">
      <w:pPr>
        <w:rPr>
          <w:rFonts w:ascii="Monotype Corsiva" w:hAnsi="Monotype Corsiva"/>
        </w:rPr>
      </w:pPr>
      <w:proofErr w:type="gramStart"/>
      <w:r>
        <w:t>Data :</w:t>
      </w:r>
      <w:proofErr w:type="gramEnd"/>
      <w:r>
        <w:t xml:space="preserve">  </w:t>
      </w:r>
      <w:r w:rsidR="003B0710">
        <w:tab/>
      </w:r>
      <w:r w:rsidR="003B0710">
        <w:tab/>
      </w:r>
      <w:r w:rsidR="003B0710">
        <w:tab/>
      </w:r>
      <w:r w:rsidR="003706DF">
        <w:t xml:space="preserve">            </w:t>
      </w:r>
      <w:r w:rsidR="008463B6">
        <w:tab/>
      </w:r>
      <w:r w:rsidR="008463B6">
        <w:tab/>
      </w:r>
      <w:r w:rsidR="003706DF">
        <w:t xml:space="preserve">Firma: </w:t>
      </w:r>
      <w:r>
        <w:t xml:space="preserve"> </w:t>
      </w:r>
      <w:r w:rsidR="003B0710">
        <w:rPr>
          <w:rFonts w:ascii="Monotype Corsiva" w:hAnsi="Monotype Corsiva"/>
        </w:rPr>
        <w:t>________________</w:t>
      </w:r>
    </w:p>
    <w:p w14:paraId="3A18F11E" w14:textId="77777777" w:rsidR="003706DF" w:rsidRDefault="003706DF"/>
    <w:p w14:paraId="69E6DF97" w14:textId="77777777" w:rsidR="004828B1" w:rsidRDefault="004828B1"/>
    <w:p w14:paraId="591C9FEF" w14:textId="77777777" w:rsidR="0007339F" w:rsidRDefault="003706DF">
      <w:r>
        <w:t>(</w:t>
      </w:r>
      <w:r>
        <w:rPr>
          <w:sz w:val="20"/>
        </w:rPr>
        <w:t>Portatevi indumenti per la prova in acqua, Portate anche la cerata ed eventuale salvagente, scarpe o stivali con suola da barca pulita. Chi possiede una TPS (muta di sopravvivenza) la può portare per apprendere le tecniche di utilizzo.</w:t>
      </w:r>
      <w:r>
        <w:t>)</w:t>
      </w:r>
    </w:p>
    <w:p w14:paraId="3A308C3C" w14:textId="77777777" w:rsidR="0007339F" w:rsidRDefault="0007339F"/>
    <w:p w14:paraId="7380AFA9" w14:textId="77777777" w:rsidR="0007339F" w:rsidRDefault="0007339F" w:rsidP="0007339F">
      <w:pPr>
        <w:numPr>
          <w:ilvl w:val="0"/>
          <w:numId w:val="3"/>
        </w:numPr>
        <w:ind w:left="709" w:hanging="709"/>
        <w:jc w:val="both"/>
        <w:rPr>
          <w:color w:val="FF0000"/>
        </w:rPr>
      </w:pPr>
      <w:r w:rsidRPr="0007339F">
        <w:rPr>
          <w:color w:val="FF0000"/>
        </w:rPr>
        <w:t xml:space="preserve">indispensabile per la partecipazione al corso </w:t>
      </w:r>
      <w:proofErr w:type="gramStart"/>
      <w:r w:rsidRPr="0007339F">
        <w:rPr>
          <w:color w:val="FF0000"/>
        </w:rPr>
        <w:t>possedere  la</w:t>
      </w:r>
      <w:proofErr w:type="gramEnd"/>
      <w:r w:rsidRPr="0007339F">
        <w:rPr>
          <w:color w:val="FF0000"/>
        </w:rPr>
        <w:t xml:space="preserve"> tessera FIV aggiornata per l’anno in corso completa della relativa certificazione medica in corso di </w:t>
      </w:r>
      <w:proofErr w:type="spellStart"/>
      <w:r w:rsidRPr="0007339F">
        <w:rPr>
          <w:color w:val="FF0000"/>
        </w:rPr>
        <w:t>validita’</w:t>
      </w:r>
      <w:proofErr w:type="spellEnd"/>
      <w:r w:rsidRPr="0007339F">
        <w:rPr>
          <w:color w:val="FF0000"/>
        </w:rPr>
        <w:t xml:space="preserve"> nonché aver effettuato la registrazione al sito </w:t>
      </w:r>
      <w:r>
        <w:rPr>
          <w:color w:val="FF0000"/>
        </w:rPr>
        <w:t>www.</w:t>
      </w:r>
      <w:r w:rsidRPr="0007339F">
        <w:rPr>
          <w:color w:val="FF0000"/>
        </w:rPr>
        <w:t>sailing.org ed aver ottenuto l’identificativo internazionale “</w:t>
      </w:r>
      <w:proofErr w:type="spellStart"/>
      <w:r w:rsidRPr="0007339F">
        <w:rPr>
          <w:color w:val="FF0000"/>
        </w:rPr>
        <w:t>member</w:t>
      </w:r>
      <w:proofErr w:type="spellEnd"/>
      <w:r w:rsidRPr="0007339F">
        <w:rPr>
          <w:color w:val="FF0000"/>
        </w:rPr>
        <w:t xml:space="preserve"> sailor”.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7021"/>
        <w:gridCol w:w="1162"/>
      </w:tblGrid>
      <w:tr w:rsidR="00A70C8C" w14:paraId="4A1172CE" w14:textId="77777777" w:rsidTr="00694D63">
        <w:trPr>
          <w:trHeight w:val="1834"/>
          <w:jc w:val="center"/>
        </w:trPr>
        <w:tc>
          <w:tcPr>
            <w:tcW w:w="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FECBE" w14:textId="77777777" w:rsidR="00A70C8C" w:rsidRDefault="00A70C8C" w:rsidP="00694D63"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590D5E38" wp14:editId="70E47F74">
                  <wp:simplePos x="0" y="0"/>
                  <wp:positionH relativeFrom="column">
                    <wp:posOffset>-364490</wp:posOffset>
                  </wp:positionH>
                  <wp:positionV relativeFrom="paragraph">
                    <wp:posOffset>-24130</wp:posOffset>
                  </wp:positionV>
                  <wp:extent cx="733425" cy="1103630"/>
                  <wp:effectExtent l="0" t="0" r="9525" b="1270"/>
                  <wp:wrapNone/>
                  <wp:docPr id="5" name="Immagine 5" descr="Descrizione: http://www.leganavale.it/wps/wcm/connect/lni/9022967c-3026-41b7-93dd-f347daac0f0d/logo+LNI.jpg?MOD=AJPERES&amp;CACHEID=9022967c-3026-41b7-93dd-f347daac0f0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Descrizione: http://www.leganavale.it/wps/wcm/connect/lni/9022967c-3026-41b7-93dd-f347daac0f0d/logo+LNI.jpg?MOD=AJPERES&amp;CACHEID=9022967c-3026-41b7-93dd-f347daac0f0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A02B9" w14:textId="77777777" w:rsidR="00A70C8C" w:rsidRDefault="00A70C8C" w:rsidP="00694D63">
            <w:pPr>
              <w:spacing w:before="100" w:beforeAutospacing="1" w:after="60"/>
              <w:jc w:val="center"/>
              <w:rPr>
                <w:rFonts w:ascii="Arial" w:hAnsi="Arial" w:cs="Arial"/>
                <w:caps/>
                <w:sz w:val="56"/>
                <w:szCs w:val="56"/>
              </w:rPr>
            </w:pPr>
            <w:r>
              <w:rPr>
                <w:rFonts w:ascii="Arial" w:hAnsi="Arial" w:cs="Arial"/>
                <w:b/>
                <w:bCs/>
                <w:color w:val="0083E6"/>
                <w:sz w:val="56"/>
                <w:szCs w:val="56"/>
              </w:rPr>
              <w:t>LEGA NAVALE ITALIANA</w:t>
            </w:r>
          </w:p>
          <w:p w14:paraId="28975AE9" w14:textId="77777777" w:rsidR="00A70C8C" w:rsidRPr="0007339F" w:rsidRDefault="00A70C8C" w:rsidP="00694D63">
            <w:pPr>
              <w:spacing w:line="120" w:lineRule="atLeast"/>
              <w:ind w:left="1080" w:hanging="1188"/>
              <w:jc w:val="center"/>
              <w:rPr>
                <w:rFonts w:ascii="Arial" w:hAnsi="Arial" w:cs="Arial"/>
                <w:b/>
                <w:caps/>
                <w:color w:val="0083E6"/>
                <w:sz w:val="28"/>
                <w:szCs w:val="28"/>
              </w:rPr>
            </w:pPr>
            <w:r w:rsidRPr="0007339F">
              <w:rPr>
                <w:rFonts w:ascii="Arial" w:hAnsi="Arial" w:cs="Arial"/>
                <w:b/>
                <w:caps/>
                <w:color w:val="0083E6"/>
                <w:sz w:val="28"/>
                <w:szCs w:val="28"/>
              </w:rPr>
              <w:t>Ente Pubblico A BASE ASSOCIATIVA</w:t>
            </w:r>
          </w:p>
          <w:p w14:paraId="51875F1B" w14:textId="77777777" w:rsidR="00A70C8C" w:rsidRPr="0007339F" w:rsidRDefault="00A70C8C" w:rsidP="00694D6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28"/>
                <w:szCs w:val="28"/>
              </w:rPr>
              <w:t>Sezione Palermo</w:t>
            </w:r>
          </w:p>
          <w:p w14:paraId="51586D11" w14:textId="77777777" w:rsidR="00A70C8C" w:rsidRDefault="00A70C8C" w:rsidP="00694D63">
            <w:pPr>
              <w:spacing w:line="0" w:lineRule="atLeast"/>
              <w:jc w:val="center"/>
              <w:rPr>
                <w:rFonts w:ascii="Arial" w:hAnsi="Arial" w:cs="Arial"/>
                <w:b/>
                <w:bCs/>
                <w:color w:val="0083E6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18"/>
                <w:szCs w:val="18"/>
              </w:rPr>
              <w:t>dal 1901</w:t>
            </w:r>
          </w:p>
          <w:p w14:paraId="485D1259" w14:textId="77777777" w:rsidR="00A70C8C" w:rsidRDefault="00A70C8C" w:rsidP="00694D63">
            <w:pPr>
              <w:spacing w:line="0" w:lineRule="atLeast"/>
              <w:ind w:hanging="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Via Marinai Alliata n. 4/c – 90146 Palermo - Tel. 3898083087 - Email: </w:t>
            </w:r>
            <w:hyperlink r:id="rId8" w:history="1">
              <w:r>
                <w:rPr>
                  <w:rStyle w:val="Collegamentoipertestuale"/>
                  <w:rFonts w:ascii="Arial" w:hAnsi="Arial" w:cs="Arial"/>
                  <w:b/>
                  <w:bCs/>
                  <w:i/>
                  <w:color w:val="0083E6"/>
                  <w:sz w:val="16"/>
                  <w:szCs w:val="16"/>
                </w:rPr>
                <w:t>palermo@leganavale.it</w:t>
              </w:r>
            </w:hyperlink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-  </w:t>
            </w:r>
            <w:r w:rsidRPr="006A12E4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Iban</w:t>
            </w:r>
            <w:proofErr w:type="gramEnd"/>
            <w:r w:rsidRPr="006A12E4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</w:t>
            </w:r>
            <w:r w:rsidRPr="006A12E4"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>IT85I0200804624000300576754</w:t>
            </w:r>
            <w:r>
              <w:rPr>
                <w:rFonts w:ascii="Arial" w:hAnsi="Arial" w:cs="Arial"/>
                <w:b/>
                <w:bCs/>
                <w:i/>
                <w:color w:val="0083E6"/>
                <w:sz w:val="16"/>
                <w:szCs w:val="16"/>
              </w:rPr>
              <w:t xml:space="preserve">  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ACC3" w14:textId="77777777" w:rsidR="00A70C8C" w:rsidRDefault="00A70C8C" w:rsidP="00694D63">
            <w:pPr>
              <w:spacing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8FA81AD" wp14:editId="0D4D7921">
                  <wp:simplePos x="0" y="0"/>
                  <wp:positionH relativeFrom="column">
                    <wp:posOffset>99961</wp:posOffset>
                  </wp:positionH>
                  <wp:positionV relativeFrom="paragraph">
                    <wp:posOffset>16569</wp:posOffset>
                  </wp:positionV>
                  <wp:extent cx="1289050" cy="903605"/>
                  <wp:effectExtent l="0" t="0" r="6350" b="0"/>
                  <wp:wrapNone/>
                  <wp:docPr id="6" name="Immagine 6" descr="C:\Users\Massimo\Documents\MAX\PRO CORSO PALERMO MARZO 2021\120nuov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simo\Documents\MAX\PRO CORSO PALERMO MARZO 2021\120nuov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6E2AFF" w14:textId="77777777" w:rsidR="003706DF" w:rsidRDefault="003706DF"/>
    <w:p w14:paraId="0F742A2B" w14:textId="77777777" w:rsidR="003706DF" w:rsidRPr="00EE0621" w:rsidRDefault="003706DF" w:rsidP="00EE0621">
      <w:pPr>
        <w:jc w:val="center"/>
        <w:rPr>
          <w:b/>
          <w:sz w:val="28"/>
          <w:szCs w:val="28"/>
          <w:lang w:val="en-GB"/>
        </w:rPr>
      </w:pPr>
      <w:r w:rsidRPr="00EE0621">
        <w:rPr>
          <w:b/>
          <w:sz w:val="28"/>
          <w:szCs w:val="28"/>
          <w:lang w:val="en-GB"/>
        </w:rPr>
        <w:t>QUESTIONARIO</w:t>
      </w:r>
    </w:p>
    <w:p w14:paraId="76826991" w14:textId="77777777" w:rsidR="003706DF" w:rsidRDefault="003706DF">
      <w:pPr>
        <w:rPr>
          <w:lang w:val="en-GB"/>
        </w:rPr>
      </w:pPr>
      <w:r>
        <w:rPr>
          <w:lang w:val="en-GB"/>
        </w:rPr>
        <w:t xml:space="preserve"> </w:t>
      </w:r>
    </w:p>
    <w:p w14:paraId="0418D77D" w14:textId="77777777" w:rsidR="003706DF" w:rsidRDefault="0007339F" w:rsidP="00EE0621">
      <w:pPr>
        <w:pStyle w:val="Titolo1"/>
        <w:jc w:val="center"/>
      </w:pPr>
      <w:r>
        <w:t>WORLD SAILING</w:t>
      </w:r>
      <w:r w:rsidR="003706DF">
        <w:t xml:space="preserve"> APPROVED OFFSHORE PERSONAL SURVIVAL TRAINING COURSE</w:t>
      </w:r>
    </w:p>
    <w:p w14:paraId="480F9AF8" w14:textId="77777777" w:rsidR="003706DF" w:rsidRPr="00FA3C7C" w:rsidRDefault="003706DF">
      <w:pPr>
        <w:rPr>
          <w:lang w:val="en-US"/>
        </w:rPr>
      </w:pPr>
      <w:r w:rsidRPr="00FA3C7C">
        <w:rPr>
          <w:lang w:val="en-US"/>
        </w:rPr>
        <w:t xml:space="preserve">  </w:t>
      </w:r>
    </w:p>
    <w:p w14:paraId="19B8FDA7" w14:textId="77777777" w:rsidR="003706DF" w:rsidRDefault="003706DF">
      <w:r>
        <w:t xml:space="preserve">Nome e Cognome  </w:t>
      </w:r>
      <w:r w:rsidR="00675DC5">
        <w:t xml:space="preserve">             </w:t>
      </w:r>
      <w:r w:rsidR="003B0710">
        <w:t>__________________</w:t>
      </w:r>
    </w:p>
    <w:p w14:paraId="68E7B62C" w14:textId="77777777" w:rsidR="003706DF" w:rsidRDefault="003706DF">
      <w:r>
        <w:t xml:space="preserve"> </w:t>
      </w:r>
    </w:p>
    <w:p w14:paraId="1C44B344" w14:textId="77777777" w:rsidR="003706DF" w:rsidRDefault="003706DF">
      <w:r>
        <w:t xml:space="preserve">Patente Nautica a </w:t>
      </w:r>
      <w:proofErr w:type="gramStart"/>
      <w:r>
        <w:t>Vela :</w:t>
      </w:r>
      <w:proofErr w:type="gramEnd"/>
      <w:r>
        <w:t xml:space="preserve">   </w:t>
      </w:r>
      <w:r w:rsidR="003B0710">
        <w:t>□</w:t>
      </w:r>
      <w:r w:rsidR="00CC6D7E">
        <w:t xml:space="preserve"> </w:t>
      </w:r>
      <w:r>
        <w:t xml:space="preserve">si    □ no                       anno conseguimento </w:t>
      </w:r>
      <w:r w:rsidR="00CC6D7E">
        <w:t xml:space="preserve">  </w:t>
      </w:r>
      <w:r w:rsidR="003B0710">
        <w:t>_______</w:t>
      </w:r>
    </w:p>
    <w:p w14:paraId="129E0628" w14:textId="77777777" w:rsidR="003706DF" w:rsidRDefault="003706DF">
      <w:r>
        <w:t xml:space="preserve"> </w:t>
      </w:r>
    </w:p>
    <w:p w14:paraId="535EE6D3" w14:textId="77777777" w:rsidR="003706DF" w:rsidRDefault="003706DF">
      <w:r>
        <w:t xml:space="preserve">Esperienza su barche Cabinati Crociera        </w:t>
      </w:r>
      <w:r w:rsidR="003B0710">
        <w:t>□</w:t>
      </w:r>
      <w:r>
        <w:t xml:space="preserve"> si        □ no </w:t>
      </w:r>
    </w:p>
    <w:p w14:paraId="7ACA12A0" w14:textId="77777777" w:rsidR="003706DF" w:rsidRDefault="003706DF">
      <w:r>
        <w:t xml:space="preserve"> </w:t>
      </w:r>
    </w:p>
    <w:p w14:paraId="35398C7F" w14:textId="77777777" w:rsidR="003706DF" w:rsidRDefault="003706DF">
      <w:r>
        <w:t xml:space="preserve">Corto raggio     </w:t>
      </w:r>
      <w:r w:rsidR="003B0710">
        <w:t>□</w:t>
      </w:r>
      <w:r>
        <w:t xml:space="preserve">         miglia percorse in un anno </w:t>
      </w:r>
      <w:r w:rsidR="009C7625">
        <w:t xml:space="preserve">  250</w:t>
      </w:r>
      <w:r>
        <w:t xml:space="preserve"> </w:t>
      </w:r>
    </w:p>
    <w:p w14:paraId="7BCFAE16" w14:textId="77777777" w:rsidR="003706DF" w:rsidRDefault="003706DF">
      <w:r>
        <w:t xml:space="preserve"> </w:t>
      </w:r>
    </w:p>
    <w:p w14:paraId="69568CE8" w14:textId="77777777" w:rsidR="003706DF" w:rsidRDefault="003706DF">
      <w:r>
        <w:t xml:space="preserve">Lungo raggio    </w:t>
      </w:r>
      <w:r w:rsidR="003B0710">
        <w:t>□</w:t>
      </w:r>
      <w:r>
        <w:t xml:space="preserve">         miglia percorse in un </w:t>
      </w:r>
      <w:proofErr w:type="gramStart"/>
      <w:r>
        <w:t xml:space="preserve">anno </w:t>
      </w:r>
      <w:r w:rsidR="00675DC5">
        <w:t xml:space="preserve"> </w:t>
      </w:r>
      <w:r w:rsidR="009C7625">
        <w:t>800</w:t>
      </w:r>
      <w:proofErr w:type="gramEnd"/>
      <w:r>
        <w:t xml:space="preserve"> </w:t>
      </w:r>
    </w:p>
    <w:p w14:paraId="3868977E" w14:textId="77777777" w:rsidR="003706DF" w:rsidRDefault="003706DF">
      <w:r>
        <w:t xml:space="preserve"> </w:t>
      </w:r>
    </w:p>
    <w:p w14:paraId="1F88963D" w14:textId="77777777" w:rsidR="003706DF" w:rsidRDefault="003706DF">
      <w:r>
        <w:t xml:space="preserve">Esperienza Regate   </w:t>
      </w:r>
    </w:p>
    <w:p w14:paraId="55F8775A" w14:textId="77777777" w:rsidR="003706DF" w:rsidRDefault="003706DF">
      <w:r>
        <w:t xml:space="preserve">      </w:t>
      </w:r>
      <w:r w:rsidR="003B0710">
        <w:t>□</w:t>
      </w:r>
      <w:r>
        <w:t xml:space="preserve"> Bastoni </w:t>
      </w:r>
    </w:p>
    <w:p w14:paraId="3807A5B1" w14:textId="77777777" w:rsidR="003706DF" w:rsidRDefault="003706DF">
      <w:r>
        <w:t xml:space="preserve">      □ Altura lungo raggio </w:t>
      </w:r>
    </w:p>
    <w:p w14:paraId="186C43A8" w14:textId="77777777" w:rsidR="003706DF" w:rsidRDefault="003706DF">
      <w:r>
        <w:t xml:space="preserve">      □ Oceano </w:t>
      </w:r>
    </w:p>
    <w:p w14:paraId="0C6C3B08" w14:textId="77777777" w:rsidR="003706DF" w:rsidRDefault="003706DF">
      <w:r>
        <w:t xml:space="preserve">      □ Solitario </w:t>
      </w:r>
    </w:p>
    <w:p w14:paraId="2F2161D2" w14:textId="77777777" w:rsidR="003706DF" w:rsidRDefault="003706DF">
      <w:r>
        <w:t xml:space="preserve"> </w:t>
      </w:r>
    </w:p>
    <w:p w14:paraId="2EB28CCF" w14:textId="77777777" w:rsidR="003706DF" w:rsidRDefault="003706DF">
      <w:r>
        <w:t xml:space="preserve">Hai mai avuto necessità di chiedere </w:t>
      </w:r>
      <w:proofErr w:type="gramStart"/>
      <w:r>
        <w:t>soccorso ?</w:t>
      </w:r>
      <w:proofErr w:type="gramEnd"/>
      <w:r>
        <w:t xml:space="preserve">    □ Si       </w:t>
      </w:r>
      <w:r w:rsidR="003B0710">
        <w:t>□</w:t>
      </w:r>
      <w:r>
        <w:t xml:space="preserve"> No </w:t>
      </w:r>
    </w:p>
    <w:p w14:paraId="12D09AAC" w14:textId="77777777" w:rsidR="003706DF" w:rsidRDefault="003706DF">
      <w:r>
        <w:t xml:space="preserve"> </w:t>
      </w:r>
    </w:p>
    <w:p w14:paraId="67CA782C" w14:textId="77777777" w:rsidR="003706DF" w:rsidRDefault="003706DF">
      <w:r>
        <w:t xml:space="preserve">Se </w:t>
      </w:r>
      <w:proofErr w:type="gramStart"/>
      <w:r>
        <w:t>si</w:t>
      </w:r>
      <w:proofErr w:type="gramEnd"/>
      <w:r>
        <w:t xml:space="preserve"> in che occasione e come: </w:t>
      </w:r>
    </w:p>
    <w:p w14:paraId="5D7118F5" w14:textId="77777777" w:rsidR="003706DF" w:rsidRDefault="003706DF">
      <w:r>
        <w:t xml:space="preserve">______________________________________________________________________________ </w:t>
      </w:r>
    </w:p>
    <w:p w14:paraId="56D75B33" w14:textId="77777777" w:rsidR="003706DF" w:rsidRDefault="003706DF">
      <w:r>
        <w:t xml:space="preserve"> </w:t>
      </w:r>
    </w:p>
    <w:p w14:paraId="1ED29875" w14:textId="77777777" w:rsidR="003706DF" w:rsidRDefault="003706DF">
      <w:r>
        <w:t xml:space="preserve">______________________________________________________________________________ </w:t>
      </w:r>
    </w:p>
    <w:p w14:paraId="102F8DAF" w14:textId="77777777" w:rsidR="003706DF" w:rsidRDefault="003706DF">
      <w:r>
        <w:t xml:space="preserve"> </w:t>
      </w:r>
    </w:p>
    <w:p w14:paraId="0B5B2980" w14:textId="77777777" w:rsidR="003706DF" w:rsidRDefault="003706DF">
      <w:r>
        <w:t xml:space="preserve">Hai mai utilizzato qualche dotazione di </w:t>
      </w:r>
      <w:proofErr w:type="gramStart"/>
      <w:r>
        <w:t>sicurezza:  Salvagenti</w:t>
      </w:r>
      <w:proofErr w:type="gramEnd"/>
      <w:r>
        <w:t xml:space="preserve">, sistemi Uomo a mare, Zattere di </w:t>
      </w:r>
    </w:p>
    <w:p w14:paraId="4353CC72" w14:textId="77777777" w:rsidR="003706DF" w:rsidRDefault="003706DF">
      <w:r>
        <w:t xml:space="preserve">salvataggio, Fuochi segnaletici         </w:t>
      </w:r>
      <w:r w:rsidR="003B0710">
        <w:t>□</w:t>
      </w:r>
      <w:r w:rsidR="00DF0896">
        <w:t xml:space="preserve"> </w:t>
      </w:r>
      <w:r>
        <w:t xml:space="preserve">No    □ Si    </w:t>
      </w:r>
    </w:p>
    <w:p w14:paraId="00D70D0E" w14:textId="77777777" w:rsidR="003706DF" w:rsidRDefault="003706DF">
      <w:r>
        <w:t xml:space="preserve"> </w:t>
      </w:r>
    </w:p>
    <w:p w14:paraId="551C8B2E" w14:textId="77777777" w:rsidR="003706DF" w:rsidRDefault="003706DF">
      <w:r>
        <w:t xml:space="preserve">Hai mai visto aprire una </w:t>
      </w:r>
      <w:proofErr w:type="gramStart"/>
      <w:r>
        <w:t>zattera ?</w:t>
      </w:r>
      <w:proofErr w:type="gramEnd"/>
      <w:r>
        <w:t xml:space="preserve">     </w:t>
      </w:r>
      <w:r w:rsidR="003B0710">
        <w:t>□</w:t>
      </w:r>
      <w:r>
        <w:t xml:space="preserve"> No   </w:t>
      </w:r>
      <w:r w:rsidR="00EE0621">
        <w:t xml:space="preserve"> </w:t>
      </w:r>
      <w:proofErr w:type="gramStart"/>
      <w:r>
        <w:t>□  Si</w:t>
      </w:r>
      <w:proofErr w:type="gramEnd"/>
      <w:r>
        <w:t xml:space="preserve"> </w:t>
      </w:r>
    </w:p>
    <w:p w14:paraId="43144D49" w14:textId="77777777" w:rsidR="003706DF" w:rsidRDefault="003706DF">
      <w:r>
        <w:t xml:space="preserve">Sei mai salito su di una </w:t>
      </w:r>
      <w:proofErr w:type="gramStart"/>
      <w:r>
        <w:t>zattera ?</w:t>
      </w:r>
      <w:proofErr w:type="gramEnd"/>
      <w:r>
        <w:t xml:space="preserve">      </w:t>
      </w:r>
      <w:r w:rsidR="003B0710">
        <w:t>□</w:t>
      </w:r>
      <w:r w:rsidR="00EE0621">
        <w:t xml:space="preserve"> </w:t>
      </w:r>
      <w:r>
        <w:t xml:space="preserve">No   </w:t>
      </w:r>
      <w:r w:rsidR="00EE0621">
        <w:t xml:space="preserve"> </w:t>
      </w:r>
      <w:proofErr w:type="gramStart"/>
      <w:r>
        <w:t>□  Si</w:t>
      </w:r>
      <w:proofErr w:type="gramEnd"/>
      <w:r>
        <w:t xml:space="preserve"> </w:t>
      </w:r>
    </w:p>
    <w:p w14:paraId="7CE5CC32" w14:textId="77777777" w:rsidR="003706DF" w:rsidRDefault="003706DF">
      <w:r>
        <w:t xml:space="preserve"> </w:t>
      </w:r>
    </w:p>
    <w:p w14:paraId="16D7A2D6" w14:textId="77777777" w:rsidR="003706DF" w:rsidRDefault="003706DF">
      <w:r>
        <w:t xml:space="preserve">Hai già fatto un corso di Primo soccorso </w:t>
      </w:r>
      <w:proofErr w:type="gramStart"/>
      <w:r>
        <w:t>BLS ?</w:t>
      </w:r>
      <w:proofErr w:type="gramEnd"/>
      <w:r>
        <w:t xml:space="preserve">   </w:t>
      </w:r>
      <w:r w:rsidR="00EE0621">
        <w:t xml:space="preserve">  </w:t>
      </w:r>
      <w:r>
        <w:t xml:space="preserve">□ No   </w:t>
      </w:r>
      <w:r w:rsidR="00EE0621">
        <w:tab/>
      </w:r>
      <w:proofErr w:type="gramStart"/>
      <w:r w:rsidR="003B0710">
        <w:t>□</w:t>
      </w:r>
      <w:r w:rsidR="00675DC5">
        <w:t xml:space="preserve">  Si</w:t>
      </w:r>
      <w:proofErr w:type="gramEnd"/>
      <w:r w:rsidR="00675DC5">
        <w:t xml:space="preserve">    </w:t>
      </w:r>
      <w:r w:rsidR="00EE0621">
        <w:tab/>
      </w:r>
      <w:r w:rsidR="00675DC5">
        <w:t xml:space="preserve">quando   </w:t>
      </w:r>
      <w:r w:rsidR="00EE0621">
        <w:t>_____</w:t>
      </w:r>
      <w:r w:rsidR="003B0710">
        <w:t>_______</w:t>
      </w:r>
      <w:r>
        <w:t xml:space="preserve">  </w:t>
      </w:r>
    </w:p>
    <w:p w14:paraId="698EAB34" w14:textId="77777777" w:rsidR="00EE0621" w:rsidRDefault="00EE0621" w:rsidP="00EE0621"/>
    <w:p w14:paraId="214AE453" w14:textId="77777777" w:rsidR="00EE0621" w:rsidRDefault="00EE0621" w:rsidP="00EE0621">
      <w:r>
        <w:t xml:space="preserve">Hai già fatto un corso di Primo soccorso </w:t>
      </w:r>
      <w:proofErr w:type="gramStart"/>
      <w:r>
        <w:t>BLSD ?</w:t>
      </w:r>
      <w:proofErr w:type="gramEnd"/>
      <w:r>
        <w:t xml:space="preserve">  □ No     </w:t>
      </w:r>
      <w:proofErr w:type="gramStart"/>
      <w:r>
        <w:t>□  Si</w:t>
      </w:r>
      <w:proofErr w:type="gramEnd"/>
      <w:r>
        <w:t xml:space="preserve">    quando   ____________  </w:t>
      </w:r>
    </w:p>
    <w:p w14:paraId="51261659" w14:textId="77777777" w:rsidR="003706DF" w:rsidRDefault="003706DF"/>
    <w:p w14:paraId="3D343823" w14:textId="77777777" w:rsidR="003706DF" w:rsidRDefault="003706DF">
      <w:r>
        <w:t xml:space="preserve">Hai già fatto un corso di Sicurezza in </w:t>
      </w:r>
      <w:proofErr w:type="gramStart"/>
      <w:r>
        <w:t>Mare ?</w:t>
      </w:r>
      <w:proofErr w:type="gramEnd"/>
      <w:r>
        <w:t xml:space="preserve">   </w:t>
      </w:r>
      <w:r w:rsidR="00EE0621">
        <w:t xml:space="preserve">      </w:t>
      </w:r>
      <w:r w:rsidR="003B0710">
        <w:t>□</w:t>
      </w:r>
      <w:r>
        <w:t xml:space="preserve"> No   </w:t>
      </w:r>
      <w:r w:rsidR="00EE0621">
        <w:t xml:space="preserve">  </w:t>
      </w:r>
      <w:proofErr w:type="gramStart"/>
      <w:r>
        <w:t>□  Si</w:t>
      </w:r>
      <w:proofErr w:type="gramEnd"/>
      <w:r>
        <w:t xml:space="preserve">      </w:t>
      </w:r>
    </w:p>
    <w:p w14:paraId="175A6E75" w14:textId="77777777" w:rsidR="003706DF" w:rsidRDefault="003706DF">
      <w:r>
        <w:t xml:space="preserve"> </w:t>
      </w:r>
    </w:p>
    <w:p w14:paraId="034C4CE2" w14:textId="77777777" w:rsidR="003706DF" w:rsidRPr="002151C0" w:rsidRDefault="002151C0" w:rsidP="002151C0">
      <w:pPr>
        <w:rPr>
          <w:rFonts w:ascii="Monotype Corsiva" w:hAnsi="Monotype Corsiva"/>
        </w:rPr>
      </w:pPr>
      <w:r>
        <w:t xml:space="preserve">Data   </w:t>
      </w:r>
      <w:r w:rsidR="003B0710">
        <w:t>_______________</w:t>
      </w:r>
      <w:r w:rsidR="003706DF">
        <w:t xml:space="preserve">                              Firma</w:t>
      </w:r>
      <w:r>
        <w:t xml:space="preserve">       </w:t>
      </w:r>
      <w:r w:rsidR="003B0710">
        <w:rPr>
          <w:rFonts w:ascii="Monotype Corsiva" w:hAnsi="Monotype Corsiva"/>
        </w:rPr>
        <w:t>___________________________</w:t>
      </w:r>
    </w:p>
    <w:sectPr w:rsidR="003706DF" w:rsidRPr="002151C0" w:rsidSect="004828B1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altName w:val="Brush Script MT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2D08"/>
    <w:multiLevelType w:val="hybridMultilevel"/>
    <w:tmpl w:val="4C082C6E"/>
    <w:lvl w:ilvl="0" w:tplc="0410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0D402C"/>
    <w:multiLevelType w:val="hybridMultilevel"/>
    <w:tmpl w:val="29307FFA"/>
    <w:lvl w:ilvl="0" w:tplc="0410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92CD6"/>
    <w:multiLevelType w:val="hybridMultilevel"/>
    <w:tmpl w:val="99421AD6"/>
    <w:lvl w:ilvl="0" w:tplc="0410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D57"/>
    <w:rsid w:val="0007339F"/>
    <w:rsid w:val="001429C6"/>
    <w:rsid w:val="0015285A"/>
    <w:rsid w:val="00184B3D"/>
    <w:rsid w:val="001B608B"/>
    <w:rsid w:val="00204889"/>
    <w:rsid w:val="002151C0"/>
    <w:rsid w:val="002805C8"/>
    <w:rsid w:val="002C0052"/>
    <w:rsid w:val="00303BE1"/>
    <w:rsid w:val="00366633"/>
    <w:rsid w:val="003706DF"/>
    <w:rsid w:val="003B0710"/>
    <w:rsid w:val="00423B69"/>
    <w:rsid w:val="004828B1"/>
    <w:rsid w:val="00517AE0"/>
    <w:rsid w:val="00675DC5"/>
    <w:rsid w:val="006A12E4"/>
    <w:rsid w:val="007817DA"/>
    <w:rsid w:val="007A5CF1"/>
    <w:rsid w:val="007D7D68"/>
    <w:rsid w:val="008463B6"/>
    <w:rsid w:val="008C44C8"/>
    <w:rsid w:val="008F4E14"/>
    <w:rsid w:val="009C7625"/>
    <w:rsid w:val="00A3353A"/>
    <w:rsid w:val="00A70C8C"/>
    <w:rsid w:val="00AD52DF"/>
    <w:rsid w:val="00B21D57"/>
    <w:rsid w:val="00B327A2"/>
    <w:rsid w:val="00B71FB1"/>
    <w:rsid w:val="00CC6D7E"/>
    <w:rsid w:val="00D71F4A"/>
    <w:rsid w:val="00DA40B6"/>
    <w:rsid w:val="00DF0896"/>
    <w:rsid w:val="00EE0621"/>
    <w:rsid w:val="00EF767E"/>
    <w:rsid w:val="00F65455"/>
    <w:rsid w:val="00FA3C7C"/>
    <w:rsid w:val="00FA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B81029"/>
  <w15:docId w15:val="{CE6EADC8-8453-476B-BF66-8E040F2D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i/>
      <w:iCs/>
      <w:sz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style-span">
    <w:name w:val="apple-style-span"/>
    <w:basedOn w:val="Carpredefinitoparagrafo"/>
  </w:style>
  <w:style w:type="character" w:styleId="Collegamentoipertestuale">
    <w:name w:val="Hyperlink"/>
    <w:uiPriority w:val="99"/>
    <w:unhideWhenUsed/>
    <w:rsid w:val="00FA421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A1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A12E4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rsid w:val="002048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04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ermo@leganaval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ermo@leganaval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del Corso</vt:lpstr>
    </vt:vector>
  </TitlesOfParts>
  <Company/>
  <LinksUpToDate>false</LinksUpToDate>
  <CharactersWithSpaces>3618</CharactersWithSpaces>
  <SharedDoc>false</SharedDoc>
  <HLinks>
    <vt:vector size="12" baseType="variant">
      <vt:variant>
        <vt:i4>4587627</vt:i4>
      </vt:variant>
      <vt:variant>
        <vt:i4>3</vt:i4>
      </vt:variant>
      <vt:variant>
        <vt:i4>0</vt:i4>
      </vt:variant>
      <vt:variant>
        <vt:i4>5</vt:i4>
      </vt:variant>
      <vt:variant>
        <vt:lpwstr>mailto:palermo@leganavale.it</vt:lpwstr>
      </vt:variant>
      <vt:variant>
        <vt:lpwstr/>
      </vt:variant>
      <vt:variant>
        <vt:i4>4587627</vt:i4>
      </vt:variant>
      <vt:variant>
        <vt:i4>0</vt:i4>
      </vt:variant>
      <vt:variant>
        <vt:i4>0</vt:i4>
      </vt:variant>
      <vt:variant>
        <vt:i4>5</vt:i4>
      </vt:variant>
      <vt:variant>
        <vt:lpwstr>mailto:palermo@leganavale.it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del Corso</dc:title>
  <dc:creator>standard</dc:creator>
  <cp:lastModifiedBy>Lega Navale Italiana Sezione Palermo Centro</cp:lastModifiedBy>
  <cp:revision>6</cp:revision>
  <dcterms:created xsi:type="dcterms:W3CDTF">2021-02-21T17:25:00Z</dcterms:created>
  <dcterms:modified xsi:type="dcterms:W3CDTF">2021-02-23T08:05:00Z</dcterms:modified>
</cp:coreProperties>
</file>