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6C1E" w14:textId="77777777" w:rsidR="00225F83" w:rsidRDefault="00B236DF">
      <w:pPr>
        <w:tabs>
          <w:tab w:val="center" w:pos="4062"/>
          <w:tab w:val="center" w:pos="8882"/>
        </w:tabs>
        <w:spacing w:after="95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ALLEGATO A </w:t>
      </w:r>
    </w:p>
    <w:p w14:paraId="29F493EA" w14:textId="77777777" w:rsidR="00225F83" w:rsidRDefault="00B236DF">
      <w:pPr>
        <w:spacing w:after="0"/>
        <w:ind w:left="0" w:right="825" w:firstLine="0"/>
        <w:jc w:val="center"/>
      </w:pPr>
      <w:r>
        <w:rPr>
          <w:noProof/>
        </w:rPr>
        <w:drawing>
          <wp:inline distT="0" distB="0" distL="0" distR="0" wp14:anchorId="2AEFD289" wp14:editId="4D6C8F6F">
            <wp:extent cx="572351" cy="926592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351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eastAsia="Lucida Sans" w:hAnsi="Lucida Sans" w:cs="Lucida Sans"/>
          <w:color w:val="0000FF"/>
          <w:sz w:val="24"/>
        </w:rPr>
        <w:t xml:space="preserve"> </w:t>
      </w:r>
    </w:p>
    <w:p w14:paraId="26DB49C2" w14:textId="77777777" w:rsidR="00225F83" w:rsidRDefault="00B236DF">
      <w:pPr>
        <w:spacing w:after="0"/>
        <w:ind w:left="1366" w:right="0" w:firstLine="0"/>
      </w:pPr>
      <w:r>
        <w:rPr>
          <w:b/>
          <w:sz w:val="24"/>
        </w:rPr>
        <w:t xml:space="preserve">DOMANDA DI ISCRIZIONE ALLA LEGA NAVALE ITALIANA </w:t>
      </w:r>
    </w:p>
    <w:p w14:paraId="45A95179" w14:textId="77777777" w:rsidR="00225F83" w:rsidRDefault="00B236DF">
      <w:pPr>
        <w:spacing w:after="0"/>
        <w:ind w:left="0" w:right="838" w:firstLine="0"/>
        <w:jc w:val="center"/>
      </w:pPr>
      <w:r>
        <w:rPr>
          <w:sz w:val="24"/>
        </w:rPr>
        <w:t xml:space="preserve"> </w:t>
      </w:r>
    </w:p>
    <w:p w14:paraId="0BA75911" w14:textId="77777777" w:rsidR="00225F83" w:rsidRDefault="00B236DF">
      <w:pPr>
        <w:spacing w:after="0"/>
        <w:ind w:left="3433" w:right="4255"/>
        <w:jc w:val="center"/>
      </w:pPr>
      <w:r>
        <w:t xml:space="preserve">Alla </w:t>
      </w:r>
    </w:p>
    <w:p w14:paraId="39126E72" w14:textId="77777777" w:rsidR="00B236DF" w:rsidRDefault="00B236DF" w:rsidP="00B236DF">
      <w:pPr>
        <w:spacing w:after="0" w:line="238" w:lineRule="auto"/>
        <w:ind w:left="4678" w:right="1036" w:firstLine="0"/>
        <w:rPr>
          <w:sz w:val="22"/>
        </w:rPr>
      </w:pPr>
      <w:r w:rsidRPr="00B236DF">
        <w:rPr>
          <w:sz w:val="22"/>
        </w:rPr>
        <w:t>Lega Navale Italiana</w:t>
      </w:r>
    </w:p>
    <w:p w14:paraId="417A16AA" w14:textId="772C57F1" w:rsidR="00B236DF" w:rsidRDefault="00B236DF" w:rsidP="00B236DF">
      <w:pPr>
        <w:spacing w:after="0" w:line="238" w:lineRule="auto"/>
        <w:ind w:left="4678" w:right="1036" w:firstLine="0"/>
        <w:rPr>
          <w:sz w:val="22"/>
        </w:rPr>
      </w:pPr>
      <w:r w:rsidRPr="00B236DF">
        <w:rPr>
          <w:sz w:val="22"/>
        </w:rPr>
        <w:t xml:space="preserve">Sezione </w:t>
      </w:r>
      <w:r w:rsidRPr="00B236DF">
        <w:rPr>
          <w:sz w:val="22"/>
        </w:rPr>
        <w:t>della Spezia</w:t>
      </w:r>
    </w:p>
    <w:p w14:paraId="2E1086F1" w14:textId="11C5BA3C" w:rsidR="00225F83" w:rsidRDefault="00B236DF" w:rsidP="00B236DF">
      <w:pPr>
        <w:spacing w:after="0" w:line="238" w:lineRule="auto"/>
        <w:ind w:left="4678" w:right="1036" w:firstLine="0"/>
      </w:pPr>
      <w:r w:rsidRPr="00B236DF">
        <w:rPr>
          <w:sz w:val="22"/>
        </w:rPr>
        <w:t>laspezia@leganavale.it</w:t>
      </w:r>
      <w:r>
        <w:t xml:space="preserve">  </w:t>
      </w:r>
    </w:p>
    <w:p w14:paraId="4B159402" w14:textId="77777777" w:rsidR="00225F83" w:rsidRDefault="00B236DF">
      <w:pPr>
        <w:spacing w:after="0"/>
        <w:ind w:left="0" w:right="1126" w:firstLine="0"/>
        <w:jc w:val="center"/>
      </w:pPr>
      <w:r>
        <w:t xml:space="preserve"> </w:t>
      </w:r>
    </w:p>
    <w:p w14:paraId="15DBDD02" w14:textId="77777777" w:rsidR="00225F83" w:rsidRDefault="00B236DF">
      <w:pPr>
        <w:spacing w:after="140"/>
        <w:ind w:left="0" w:right="1126" w:firstLine="0"/>
        <w:jc w:val="center"/>
      </w:pPr>
      <w:r>
        <w:t xml:space="preserve"> </w:t>
      </w:r>
    </w:p>
    <w:p w14:paraId="2EBA45C2" w14:textId="77777777" w:rsidR="00225F83" w:rsidRDefault="00B236DF" w:rsidP="00B236DF">
      <w:pPr>
        <w:spacing w:after="29" w:line="360" w:lineRule="auto"/>
        <w:ind w:left="550" w:right="773"/>
      </w:pPr>
      <w:r>
        <w:t>I</w:t>
      </w:r>
      <w:r>
        <w:t xml:space="preserve">l sottoscritto (2) ................................................ ......................................................................................................  </w:t>
      </w:r>
    </w:p>
    <w:p w14:paraId="3B12E783" w14:textId="77777777" w:rsidR="00225F83" w:rsidRDefault="00B236DF" w:rsidP="00B236DF">
      <w:pPr>
        <w:spacing w:after="26" w:line="360" w:lineRule="auto"/>
        <w:ind w:left="-5" w:right="773"/>
      </w:pPr>
      <w:r>
        <w:t xml:space="preserve">nato a ........................................................................... il ....................................................................................................  domiciliato </w:t>
      </w:r>
      <w:proofErr w:type="gramStart"/>
      <w:r>
        <w:t>in  ....................................................</w:t>
      </w:r>
      <w:r>
        <w:t>..........</w:t>
      </w:r>
      <w:proofErr w:type="gramEnd"/>
      <w:r>
        <w:t xml:space="preserve"> ......................................................................................................  </w:t>
      </w:r>
    </w:p>
    <w:p w14:paraId="5F4863BB" w14:textId="52001B74" w:rsidR="00225F83" w:rsidRDefault="00B236DF" w:rsidP="00B236DF">
      <w:pPr>
        <w:spacing w:line="360" w:lineRule="auto"/>
        <w:ind w:left="-5" w:right="773"/>
      </w:pPr>
      <w:r>
        <w:t>presa visione dello Statuto e del Regolamento allo Statuto della Lega Navale Italiana, fa domanda di essere iscritto come socio (3</w:t>
      </w:r>
      <w:proofErr w:type="gramStart"/>
      <w:r>
        <w:t>)  .......</w:t>
      </w:r>
      <w:r>
        <w:t>.....................................................</w:t>
      </w:r>
      <w:proofErr w:type="gramEnd"/>
      <w:r>
        <w:t xml:space="preserve"> presso  codesta sezione</w:t>
      </w:r>
      <w:r>
        <w:t xml:space="preserve"> della Lega Navale Italiana. </w:t>
      </w:r>
    </w:p>
    <w:p w14:paraId="7726E049" w14:textId="77777777" w:rsidR="00225F83" w:rsidRDefault="00B236DF">
      <w:pPr>
        <w:ind w:left="-15" w:right="773" w:firstLine="540"/>
      </w:pPr>
      <w:r>
        <w:t>Il sottoscritto, con la consapevolezza di essere egli stesso il protagonista d</w:t>
      </w:r>
      <w:r>
        <w:t>ella propaganda per il mare, si impegna a perseguire le finalità che l’Associazione si prefigge, di accettarne le norme statutarie e regolamentari e di adoperarsi, con animo altruistico e con l’apporto della propria preparazione culturale marittima e dei p</w:t>
      </w:r>
      <w:r>
        <w:t xml:space="preserve">ropri mezzi, per lo sviluppo della coscienza marinara della Nazione. </w:t>
      </w:r>
    </w:p>
    <w:p w14:paraId="29774B2E" w14:textId="77777777" w:rsidR="00225F83" w:rsidRDefault="00B236DF">
      <w:pPr>
        <w:ind w:left="550" w:right="773"/>
      </w:pPr>
      <w:r>
        <w:t xml:space="preserve">Autorizzo la trattazione dei dati personali nel rispetto della legge </w:t>
      </w:r>
      <w:r>
        <w:t>196/2003 e successive modifiche ed integrazioni</w:t>
      </w:r>
      <w:r>
        <w:t xml:space="preserve">. </w:t>
      </w:r>
    </w:p>
    <w:p w14:paraId="608BE486" w14:textId="77777777" w:rsidR="00225F83" w:rsidRDefault="00B236DF">
      <w:pPr>
        <w:ind w:left="550" w:right="773"/>
      </w:pPr>
      <w:r>
        <w:t xml:space="preserve">Dichiaro di non essere Socio di altra struttura periferica. </w:t>
      </w:r>
    </w:p>
    <w:p w14:paraId="71CAC716" w14:textId="421C2F61" w:rsidR="00225F83" w:rsidRDefault="00B236DF">
      <w:pPr>
        <w:numPr>
          <w:ilvl w:val="0"/>
          <w:numId w:val="1"/>
        </w:numPr>
        <w:ind w:right="773" w:hanging="328"/>
      </w:pPr>
      <w:r>
        <w:t>La Spezia,</w:t>
      </w:r>
      <w:r>
        <w:t xml:space="preserve"> lì ............................. </w:t>
      </w:r>
    </w:p>
    <w:p w14:paraId="0B44921A" w14:textId="77777777" w:rsidR="00225F83" w:rsidRDefault="00B236DF">
      <w:pPr>
        <w:numPr>
          <w:ilvl w:val="0"/>
          <w:numId w:val="1"/>
        </w:numPr>
        <w:ind w:right="773" w:hanging="328"/>
      </w:pPr>
      <w:r>
        <w:t xml:space="preserve">............................................................................. </w:t>
      </w:r>
    </w:p>
    <w:p w14:paraId="60A5B3B4" w14:textId="77777777" w:rsidR="00225F83" w:rsidRDefault="00B236DF">
      <w:pPr>
        <w:spacing w:after="150"/>
        <w:ind w:left="3433" w:right="4321"/>
        <w:jc w:val="center"/>
      </w:pPr>
      <w:r>
        <w:t xml:space="preserve">Soci presentatori (art. 5, n. 2 Reg.) </w:t>
      </w:r>
    </w:p>
    <w:p w14:paraId="4FEBEC70" w14:textId="77777777" w:rsidR="00225F83" w:rsidRDefault="00B236DF">
      <w:pPr>
        <w:ind w:left="-5" w:right="773"/>
      </w:pPr>
      <w:proofErr w:type="spellStart"/>
      <w:r>
        <w:t>Tess</w:t>
      </w:r>
      <w:proofErr w:type="spellEnd"/>
      <w:r>
        <w:t>. n.  ........................................... anno ...........</w:t>
      </w:r>
      <w:r>
        <w:t xml:space="preserve">........................... </w:t>
      </w:r>
    </w:p>
    <w:p w14:paraId="28DA5BAE" w14:textId="77777777" w:rsidR="00225F83" w:rsidRDefault="00B236DF">
      <w:pPr>
        <w:ind w:left="-5" w:right="773"/>
      </w:pPr>
      <w:proofErr w:type="spellStart"/>
      <w:r>
        <w:t>Tess</w:t>
      </w:r>
      <w:proofErr w:type="spellEnd"/>
      <w:r>
        <w:t xml:space="preserve">. n.  ........................................... anno ...................................... </w:t>
      </w:r>
    </w:p>
    <w:p w14:paraId="5BFBF7A1" w14:textId="77777777" w:rsidR="00225F83" w:rsidRDefault="00B236DF">
      <w:pPr>
        <w:spacing w:after="150"/>
        <w:ind w:left="3433" w:right="4323"/>
        <w:jc w:val="center"/>
      </w:pPr>
      <w:r w:rsidRPr="00B236DF">
        <w:rPr>
          <w:b/>
          <w:bCs/>
        </w:rPr>
        <w:t>Dichiarazione sostitutiva</w:t>
      </w:r>
      <w:r>
        <w:t xml:space="preserve"> (6) </w:t>
      </w:r>
    </w:p>
    <w:p w14:paraId="6C57B806" w14:textId="77777777" w:rsidR="00225F83" w:rsidRDefault="00B236DF" w:rsidP="00B236DF">
      <w:pPr>
        <w:spacing w:line="360" w:lineRule="auto"/>
        <w:ind w:left="-5" w:right="0"/>
      </w:pPr>
      <w:r>
        <w:t xml:space="preserve">Dichiara l’inesistenza di condanne penali e di procedimenti penali in atto nei propri confronti, </w:t>
      </w:r>
      <w:r>
        <w:t>consapevole delle conseguenze derivanti da dichiarazioni mendaci ai sensi e per gli effetti della legge n. 15/68 e successive modifiche</w:t>
      </w:r>
      <w:r>
        <w:t xml:space="preserve"> ed integrazioni</w:t>
      </w:r>
      <w:r>
        <w:t xml:space="preserve">. </w:t>
      </w:r>
    </w:p>
    <w:p w14:paraId="7C3BA487" w14:textId="77777777" w:rsidR="00225F83" w:rsidRDefault="00B236DF" w:rsidP="00B236DF">
      <w:pPr>
        <w:spacing w:line="360" w:lineRule="auto"/>
        <w:ind w:left="4870" w:right="773"/>
      </w:pPr>
      <w:r>
        <w:t xml:space="preserve">(5) ............................................................................. </w:t>
      </w:r>
    </w:p>
    <w:p w14:paraId="1723D40B" w14:textId="77777777" w:rsidR="00225F83" w:rsidRDefault="00B236DF">
      <w:pPr>
        <w:ind w:left="-5" w:right="773"/>
      </w:pPr>
      <w:r>
        <w:t>Determinazioni adot</w:t>
      </w:r>
      <w:r>
        <w:t xml:space="preserve">tate dall’Organo Direttivo (art. 5 n. 3 Reg.) </w:t>
      </w:r>
    </w:p>
    <w:p w14:paraId="548A6D5B" w14:textId="77777777" w:rsidR="00225F83" w:rsidRDefault="00B236DF">
      <w:pPr>
        <w:spacing w:after="1" w:line="413" w:lineRule="auto"/>
        <w:ind w:left="-5" w:right="773"/>
      </w:pPr>
      <w:r>
        <w:t xml:space="preserve"> ..................................................................................... ......................................................................................................   .................</w:t>
      </w:r>
      <w:r>
        <w:t xml:space="preserve">.................................................................... ......................................................................................................  </w:t>
      </w:r>
    </w:p>
    <w:p w14:paraId="5D922136" w14:textId="77777777" w:rsidR="00225F83" w:rsidRDefault="00B236DF">
      <w:pPr>
        <w:ind w:left="-5" w:right="773"/>
      </w:pPr>
      <w:r>
        <w:t xml:space="preserve">N° tessera rilasciata ..................................................... </w:t>
      </w:r>
    </w:p>
    <w:p w14:paraId="4A10F6B3" w14:textId="77777777" w:rsidR="00225F83" w:rsidRDefault="00B236DF">
      <w:pPr>
        <w:spacing w:after="149"/>
        <w:ind w:left="0" w:right="0" w:firstLine="0"/>
      </w:pPr>
      <w:r>
        <w:t xml:space="preserve"> </w:t>
      </w:r>
    </w:p>
    <w:p w14:paraId="07D501F4" w14:textId="77777777" w:rsidR="00225F83" w:rsidRDefault="00B236DF">
      <w:pPr>
        <w:spacing w:after="0"/>
        <w:ind w:left="3433" w:right="0"/>
        <w:jc w:val="center"/>
      </w:pPr>
      <w:r>
        <w:t xml:space="preserve">IL TITOLARE </w:t>
      </w:r>
    </w:p>
    <w:p w14:paraId="11B8A7B7" w14:textId="77777777" w:rsidR="00225F83" w:rsidRDefault="00B236DF">
      <w:pPr>
        <w:ind w:left="4839" w:right="773"/>
      </w:pPr>
      <w:bookmarkStart w:id="0" w:name="_GoBack"/>
      <w:bookmarkEnd w:id="0"/>
      <w:r>
        <w:t xml:space="preserve">……………………………………………………….. </w:t>
      </w:r>
    </w:p>
    <w:p w14:paraId="7406C230" w14:textId="77777777" w:rsidR="00225F83" w:rsidRDefault="00B236DF">
      <w:pPr>
        <w:spacing w:after="150"/>
        <w:ind w:left="0" w:right="0" w:firstLine="0"/>
      </w:pPr>
      <w:r>
        <w:t xml:space="preserve"> </w:t>
      </w:r>
    </w:p>
    <w:p w14:paraId="425499CF" w14:textId="77777777" w:rsidR="00225F83" w:rsidRDefault="00B236DF">
      <w:pPr>
        <w:spacing w:after="0"/>
        <w:ind w:left="-5" w:right="773"/>
      </w:pPr>
      <w:r>
        <w:t xml:space="preserve"> ..................................................................................... ..................................................</w:t>
      </w:r>
      <w:r>
        <w:t xml:space="preserve">....................................................  </w:t>
      </w:r>
    </w:p>
    <w:p w14:paraId="429D631B" w14:textId="112AD374" w:rsidR="00225F83" w:rsidRDefault="00B236DF">
      <w:pPr>
        <w:spacing w:after="0" w:line="239" w:lineRule="auto"/>
        <w:ind w:left="0" w:right="689" w:firstLine="0"/>
      </w:pPr>
      <w:r>
        <w:rPr>
          <w:sz w:val="18"/>
        </w:rPr>
        <w:t xml:space="preserve">(1) Sezione o Delegazione; (2) Generalità complete; (3) Categoria di Socio; (4) </w:t>
      </w:r>
      <w:r>
        <w:rPr>
          <w:sz w:val="18"/>
        </w:rPr>
        <w:t>data della domanda; (5) Firma del richiedente; (6) In alternativa alla presentazione dei Soci (art. 5. n. 2 Re</w:t>
      </w:r>
      <w:r>
        <w:rPr>
          <w:sz w:val="18"/>
        </w:rPr>
        <w:t xml:space="preserve">g.) </w:t>
      </w:r>
    </w:p>
    <w:sectPr w:rsidR="00225F83" w:rsidSect="00B236DF">
      <w:pgSz w:w="11904" w:h="16840"/>
      <w:pgMar w:top="567" w:right="2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94D"/>
    <w:multiLevelType w:val="hybridMultilevel"/>
    <w:tmpl w:val="56009552"/>
    <w:lvl w:ilvl="0" w:tplc="E10ADB44">
      <w:start w:val="4"/>
      <w:numFmt w:val="decimal"/>
      <w:lvlText w:val="(%1)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CF05E">
      <w:start w:val="1"/>
      <w:numFmt w:val="lowerLetter"/>
      <w:lvlText w:val="%2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8AF8C">
      <w:start w:val="1"/>
      <w:numFmt w:val="lowerRoman"/>
      <w:lvlText w:val="%3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A8750">
      <w:start w:val="1"/>
      <w:numFmt w:val="decimal"/>
      <w:lvlText w:val="%4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06E146">
      <w:start w:val="1"/>
      <w:numFmt w:val="lowerLetter"/>
      <w:lvlText w:val="%5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49B46">
      <w:start w:val="1"/>
      <w:numFmt w:val="lowerRoman"/>
      <w:lvlText w:val="%6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A6EDD2">
      <w:start w:val="1"/>
      <w:numFmt w:val="decimal"/>
      <w:lvlText w:val="%7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ACE21E">
      <w:start w:val="1"/>
      <w:numFmt w:val="lowerLetter"/>
      <w:lvlText w:val="%8"/>
      <w:lvlJc w:val="left"/>
      <w:pPr>
        <w:ind w:left="7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ECB7FE">
      <w:start w:val="1"/>
      <w:numFmt w:val="lowerRoman"/>
      <w:lvlText w:val="%9"/>
      <w:lvlJc w:val="left"/>
      <w:pPr>
        <w:ind w:left="8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83"/>
    <w:rsid w:val="00225F83"/>
    <w:rsid w:val="00B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EF77"/>
  <w15:docId w15:val="{454A1DE6-310C-46E5-811D-08A86CCF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4"/>
      <w:ind w:left="10" w:right="832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iscrizione Lega Navale Italiana.doc</dc:title>
  <dc:subject/>
  <dc:creator>Administrator</dc:creator>
  <cp:keywords/>
  <cp:lastModifiedBy>Oliver Cotto</cp:lastModifiedBy>
  <cp:revision>2</cp:revision>
  <dcterms:created xsi:type="dcterms:W3CDTF">2020-01-10T08:52:00Z</dcterms:created>
  <dcterms:modified xsi:type="dcterms:W3CDTF">2020-01-10T08:52:00Z</dcterms:modified>
</cp:coreProperties>
</file>