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03A1" w:rsidRPr="00FD03A1" w:rsidRDefault="00FD03A1" w:rsidP="00FD03A1">
      <w:pPr>
        <w:shd w:val="clear" w:color="auto" w:fill="FFFFFF"/>
        <w:outlineLvl w:val="2"/>
        <w:rPr>
          <w:rFonts w:ascii="inherit" w:eastAsia="Times New Roman" w:hAnsi="inherit" w:cs="Arial"/>
          <w:b/>
          <w:bCs/>
          <w:color w:val="65686C"/>
          <w:kern w:val="0"/>
          <w:sz w:val="27"/>
          <w:szCs w:val="27"/>
          <w:lang w:eastAsia="it-IT"/>
          <w14:ligatures w14:val="none"/>
        </w:rPr>
      </w:pPr>
      <w:r w:rsidRPr="00FD03A1">
        <w:rPr>
          <w:rFonts w:ascii="inherit" w:eastAsia="Times New Roman" w:hAnsi="inherit" w:cs="Arial"/>
          <w:b/>
          <w:bCs/>
          <w:color w:val="65686C"/>
          <w:kern w:val="0"/>
          <w:sz w:val="27"/>
          <w:szCs w:val="27"/>
          <w:lang w:eastAsia="it-IT"/>
          <w14:ligatures w14:val="none"/>
        </w:rPr>
        <w:fldChar w:fldCharType="begin"/>
      </w:r>
      <w:r w:rsidRPr="00FD03A1">
        <w:rPr>
          <w:rFonts w:ascii="inherit" w:eastAsia="Times New Roman" w:hAnsi="inherit" w:cs="Arial"/>
          <w:b/>
          <w:bCs/>
          <w:color w:val="65686C"/>
          <w:kern w:val="0"/>
          <w:sz w:val="27"/>
          <w:szCs w:val="27"/>
          <w:lang w:eastAsia="it-IT"/>
          <w14:ligatures w14:val="none"/>
        </w:rPr>
        <w:instrText>HYPERLINK "https://www.facebook.com/leganavalerodigarganico?__cft__%5b0%5d=AZZOB7VN3NWRYUDOPZv2ZNrZ94ScalcgJV_eLYAd0WoYEaewqtp1660eQuLUsT5TwEJrbBxXaxyeSEOeslW3r5RMH8OxOCba2m76kIlXdLOqXKbbI3vhQ_20ZY7aKV9Zw8WZJZ6v-M0YVbS3LCPTGNMjAMX1n7Vnwa2BQKusWzQSrg&amp;__tn__=-UC%2CP-R"</w:instrText>
      </w:r>
      <w:r w:rsidRPr="00FD03A1">
        <w:rPr>
          <w:rFonts w:ascii="inherit" w:eastAsia="Times New Roman" w:hAnsi="inherit" w:cs="Arial"/>
          <w:b/>
          <w:bCs/>
          <w:color w:val="65686C"/>
          <w:kern w:val="0"/>
          <w:sz w:val="27"/>
          <w:szCs w:val="27"/>
          <w:lang w:eastAsia="it-IT"/>
          <w14:ligatures w14:val="none"/>
        </w:rPr>
      </w:r>
      <w:r w:rsidRPr="00FD03A1">
        <w:rPr>
          <w:rFonts w:ascii="inherit" w:eastAsia="Times New Roman" w:hAnsi="inherit" w:cs="Arial"/>
          <w:b/>
          <w:bCs/>
          <w:color w:val="65686C"/>
          <w:kern w:val="0"/>
          <w:sz w:val="27"/>
          <w:szCs w:val="27"/>
          <w:lang w:eastAsia="it-IT"/>
          <w14:ligatures w14:val="none"/>
        </w:rPr>
        <w:fldChar w:fldCharType="separate"/>
      </w:r>
      <w:r w:rsidRPr="00FD03A1">
        <w:rPr>
          <w:rFonts w:ascii="inherit" w:eastAsia="Times New Roman" w:hAnsi="inherit" w:cs="Arial"/>
          <w:b/>
          <w:bCs/>
          <w:color w:val="080809"/>
          <w:kern w:val="0"/>
          <w:sz w:val="27"/>
          <w:szCs w:val="27"/>
          <w:bdr w:val="none" w:sz="0" w:space="0" w:color="auto" w:frame="1"/>
          <w:lang w:eastAsia="it-IT"/>
          <w14:ligatures w14:val="none"/>
        </w:rPr>
        <w:t>Lega Navale Italiana - Sez. Rodi Garganico</w:t>
      </w:r>
      <w:r w:rsidRPr="00FD03A1">
        <w:rPr>
          <w:rFonts w:ascii="inherit" w:eastAsia="Times New Roman" w:hAnsi="inherit" w:cs="Arial"/>
          <w:b/>
          <w:bCs/>
          <w:color w:val="65686C"/>
          <w:kern w:val="0"/>
          <w:sz w:val="27"/>
          <w:szCs w:val="27"/>
          <w:lang w:eastAsia="it-IT"/>
          <w14:ligatures w14:val="none"/>
        </w:rPr>
        <w:fldChar w:fldCharType="end"/>
      </w:r>
    </w:p>
    <w:p w:rsidR="00FD03A1" w:rsidRDefault="00FD03A1" w:rsidP="00FD03A1">
      <w:pPr>
        <w:shd w:val="clear" w:color="auto" w:fill="FFFFFF"/>
        <w:rPr>
          <w:rFonts w:ascii="inherit" w:eastAsia="Times New Roman" w:hAnsi="inherit" w:cs="Arial"/>
          <w:color w:val="65686C"/>
          <w:kern w:val="0"/>
          <w:sz w:val="18"/>
          <w:szCs w:val="18"/>
          <w:lang w:eastAsia="it-IT"/>
          <w14:ligatures w14:val="none"/>
        </w:rPr>
      </w:pPr>
    </w:p>
    <w:p w:rsidR="00FD03A1" w:rsidRPr="00FD03A1" w:rsidRDefault="00FD03A1" w:rsidP="00FD03A1">
      <w:pPr>
        <w:shd w:val="clear" w:color="auto" w:fill="FFFFFF"/>
        <w:jc w:val="both"/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</w:pP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Stavamo già lavorando sul resoconto della bellissima giornata che abbiamo vissuto oggi a Rodi Garganico con il presidente Michele Presutto e altri soci. Una giornata a tutto mare, inclusione che ci ha permesso di conoscere ragazzi straordinari e tutor ancora più che unici dell'Associazione Arca Enel. Esperienze, emozioni, un modo diverso e sicuramente più umano di vivere e concepire la vita. Tutto questo c’è stato trasmesso in mattinata full immersion che ha visto protagonisti anche i nostri meravigliosi skipper guidati da Michele Masulli. Per questo vi proponiamo il resoconto redatto da Marco Provenzano, presidente di Game Vacanze. Leggiamolo insieme capirete perché stamattina per noi è stata una giornata speciale.</w:t>
      </w:r>
    </w:p>
    <w:p w:rsidR="00FD03A1" w:rsidRPr="00FD03A1" w:rsidRDefault="00FD03A1" w:rsidP="00FD03A1">
      <w:pPr>
        <w:shd w:val="clear" w:color="auto" w:fill="FFFFFF"/>
        <w:jc w:val="both"/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</w:pP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Una giornata da incorniciare per HELENA, la nostra barca della legalità dedicata a Stella Costa. Una giornata da ricordare…</w:t>
      </w:r>
    </w:p>
    <w:p w:rsidR="00FD03A1" w:rsidRPr="00FD03A1" w:rsidRDefault="00FD03A1" w:rsidP="00FD03A1">
      <w:pPr>
        <w:shd w:val="clear" w:color="auto" w:fill="FFFFFF"/>
        <w:jc w:val="both"/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</w:pP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—————</w:t>
      </w:r>
    </w:p>
    <w:p w:rsidR="00FD03A1" w:rsidRPr="00FD03A1" w:rsidRDefault="00FD03A1" w:rsidP="00FD03A1">
      <w:pPr>
        <w:shd w:val="clear" w:color="auto" w:fill="FFFFFF"/>
        <w:jc w:val="both"/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</w:pP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𝐶𝑖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𝑠𝑜𝑛𝑜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𝑔𝑖𝑜𝑟𝑛𝑎𝑡𝑒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𝑐ℎ𝑒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𝑛𝑜𝑛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𝑙𝑖𝑚𝑖𝑡𝑎𝑛𝑜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𝑒𝑠𝑠𝑒𝑟𝑒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𝑣𝑖𝑠𝑠𝑢𝑡𝑒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: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𝑖𝑚𝑝𝑟𝑖𝑚𝑜𝑛𝑜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𝑑𝑖𝑣𝑒𝑛𝑡𝑎𝑛𝑜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𝑚𝑒𝑚𝑜𝑟𝑖𝑎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𝑐𝑜𝑙𝑙𝑒𝑡𝑡𝑖𝑣𝑎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𝑑𝑖𝑣𝑒𝑛𝑡𝑎𝑛𝑜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𝑝𝑢𝑛𝑡𝑜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𝑙𝑢𝑐𝑒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𝑛𝑒𝑙𝑙𝑎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𝑠𝑡𝑜𝑟𝑖𝑎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𝑐ℎ𝑖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𝑡𝑟𝑜𝑝𝑝𝑜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𝑠𝑝𝑒𝑠𝑠𝑜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𝑣𝑒𝑑𝑒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𝑖𝑙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𝑚𝑜𝑛𝑑𝑜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𝑝𝑟𝑜𝑠𝑝𝑒𝑡𝑡𝑖𝑣𝑎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𝑓𝑎𝑡𝑡𝑎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𝑜𝑠𝑡𝑎𝑐𝑜𝑙𝑖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𝑠𝑖𝑙𝑒𝑛𝑧𝑖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𝑎𝑡𝑡𝑒𝑠𝑒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.</w:t>
      </w:r>
    </w:p>
    <w:p w:rsidR="00FD03A1" w:rsidRPr="00FD03A1" w:rsidRDefault="00FD03A1" w:rsidP="00FD03A1">
      <w:pPr>
        <w:shd w:val="clear" w:color="auto" w:fill="FFFFFF"/>
        <w:jc w:val="both"/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</w:pP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𝑂𝑔𝑔𝑖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𝑎𝑏𝑏𝑖𝑎𝑚𝑜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𝑡𝑟𝑎𝑠𝑐𝑜𝑟𝑠𝑜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𝑔𝑖𝑜𝑟𝑛𝑎𝑡𝑎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𝑝𝑟𝑒𝑠𝑠𝑜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𝐿𝑒𝑔𝑎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𝑁𝑎𝑣𝑎𝑙𝑒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𝐼𝑡𝑎𝑙𝑖𝑎𝑛𝑎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–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𝑆𝑒𝑧𝑖𝑜𝑛𝑒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𝑅𝑜𝑑𝑖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𝐺𝑎𝑟𝑔𝑎𝑛𝑖𝑐𝑜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𝑖𝑛𝑠𝑖𝑒𝑚𝑒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𝑟𝑎𝑔𝑎𝑧𝑧𝑖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𝑑𝑖𝑣𝑒𝑟𝑠𝑎𝑚𝑒𝑛𝑡𝑒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𝑎𝑏𝑖𝑙𝑖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𝑑𝑒𝑙𝑙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’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𝐴𝑠𝑠𝑜𝑐𝑖𝑎𝑧𝑖𝑜𝑛𝑒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𝐴𝑟𝑐𝑎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𝐸𝑛𝑒𝑙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𝑠𝑡𝑎𝑡𝑎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𝑞𝑢𝑒𝑙𝑙𝑒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𝑔𝑖𝑜𝑟𝑛𝑎𝑡𝑒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𝑐ℎ𝑒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𝑛𝑜𝑛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𝑑𝑖𝑚𝑒𝑛𝑡𝑖𝑐𝑎𝑛𝑜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.</w:t>
      </w:r>
    </w:p>
    <w:p w:rsidR="00FD03A1" w:rsidRPr="00FD03A1" w:rsidRDefault="00FD03A1" w:rsidP="00FD03A1">
      <w:pPr>
        <w:shd w:val="clear" w:color="auto" w:fill="FFFFFF"/>
        <w:jc w:val="both"/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</w:pP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𝐹𝑖𝑛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𝑑𝑎𝑙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𝑝𝑟𝑖𝑚𝑜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𝑖𝑠𝑡𝑎𝑛𝑡𝑒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𝑛𝑜𝑠𝑡𝑟𝑖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𝑟𝑎𝑔𝑎𝑧𝑧𝑖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𝑠𝑜𝑛𝑜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𝑠𝑡𝑎𝑡𝑖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𝑎𝑐𝑐𝑜𝑙𝑡𝑖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𝑛𝑜𝑛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𝑐𝑜𝑚𝑒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𝑜𝑠𝑝𝑖𝑡𝑖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𝑚𝑎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𝑐𝑜𝑚𝑒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𝑝𝑒𝑟𝑠𝑜𝑛𝑒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𝑐𝑜𝑚𝑒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𝑐𝑖𝑡𝑡𝑎𝑑𝑖𝑛𝑖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𝑐𝑜𝑚𝑒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𝑎𝑛𝑖𝑚𝑒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𝑑𝑒𝑔𝑛𝑒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𝑎𝑡𝑡𝑒𝑛𝑧𝑖𝑜𝑛𝑒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𝑟𝑖𝑠𝑝𝑒𝑡𝑡𝑜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.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𝐿𝑎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𝐿𝑒𝑔𝑎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𝑁𝑎𝑣𝑎𝑙𝑒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ℎ𝑎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𝑑𝑖𝑚𝑜𝑠𝑡𝑟𝑎𝑡𝑜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𝑠𝑒𝑛𝑠𝑖𝑏𝑖𝑙𝑖𝑡𝑎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𝑟𝑎𝑟𝑎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: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𝑠𝑒𝑛𝑠𝑖𝑏𝑖𝑙𝑖𝑡𝑎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𝑐ℎ𝑒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𝑛𝑜𝑛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𝑖𝑛𝑠𝑒𝑔𝑛𝑎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𝑐ℎ𝑒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𝑛𝑜𝑛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𝑖𝑚𝑝𝑟𝑜𝑣𝑣𝑖𝑠𝑎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𝑐ℎ𝑒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𝑛𝑎𝑠𝑐𝑒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𝑠𝑒𝑛𝑠𝑜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𝑝𝑟𝑜𝑓𝑜𝑛𝑑𝑜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𝑐𝑖𝑣𝑖𝑙𝑡𝑎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𝑠𝑒𝑟𝑣𝑖𝑧𝑖𝑜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𝑎𝑚𝑜𝑟𝑒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𝑝𝑒𝑟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𝑖𝑙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𝑚𝑎𝑟𝑒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𝑝𝑒𝑟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’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𝑒𝑠𝑠𝑒𝑟𝑒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𝑢𝑚𝑎𝑛𝑜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.</w:t>
      </w:r>
    </w:p>
    <w:p w:rsidR="00FD03A1" w:rsidRPr="00FD03A1" w:rsidRDefault="00FD03A1" w:rsidP="00FD03A1">
      <w:pPr>
        <w:shd w:val="clear" w:color="auto" w:fill="FFFFFF"/>
        <w:jc w:val="both"/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</w:pP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𝐼𝑙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𝑚𝑎𝑟𝑒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𝑜𝑔𝑔𝑖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𝑛𝑜𝑛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𝑠𝑡𝑎𝑡𝑜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𝑠𝑜𝑙𝑜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𝑠𝑐𝑒𝑛𝑎𝑟𝑖𝑜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: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𝑠𝑡𝑎𝑡𝑜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𝑐𝑢𝑟𝑎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𝑠𝑡𝑎𝑡𝑜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𝑟𝑒𝑠𝑝𝑖𝑟𝑜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𝑠𝑡𝑎𝑡𝑜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𝑙𝑖𝑏𝑒𝑟𝑡𝑎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̀.</w:t>
      </w:r>
    </w:p>
    <w:p w:rsidR="00FD03A1" w:rsidRPr="00FD03A1" w:rsidRDefault="00FD03A1" w:rsidP="00FD03A1">
      <w:pPr>
        <w:shd w:val="clear" w:color="auto" w:fill="FFFFFF"/>
        <w:jc w:val="both"/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</w:pP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𝐼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“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𝑟𝑎𝑔𝑎𝑧𝑧𝑖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”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ℎ𝑎𝑛𝑛𝑜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𝑣𝑖𝑠𝑠𝑢𝑡𝑜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’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𝑒𝑠𝑝𝑒𝑟𝑖𝑒𝑛𝑧𝑎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𝑐ℎ𝑒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𝑝𝑒𝑟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𝑚𝑜𝑙𝑡𝑖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𝑜𝑟𝑑𝑖𝑛𝑎𝑟𝑖𝑎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𝑚𝑎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𝑝𝑒𝑟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𝑙𝑜𝑟𝑜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𝑠𝑡𝑟𝑎𝑜𝑟𝑑𝑖𝑛𝑎𝑟𝑖𝑎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: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𝑠𝑒𝑛𝑡𝑖𝑟𝑒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𝑖𝑙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𝑣𝑒𝑛𝑡𝑜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𝑠𝑢𝑙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𝑣𝑖𝑠𝑜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𝑎𝑠𝑐𝑜𝑙𝑡𝑎𝑟𝑒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𝑖𝑙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𝑠𝑖𝑙𝑒𝑛𝑧𝑖𝑜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𝑑𝑒𝑙𝑙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’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𝑎𝑐𝑞𝑢𝑎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𝑝𝑒𝑟𝑐𝑒𝑝𝑖𝑟𝑒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𝑖𝑙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𝑚𝑜𝑣𝑖𝑚𝑒𝑛𝑡𝑜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𝑑𝑒𝑙𝑙𝑎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𝑏𝑎𝑟𝑐𝑎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𝑐𝑜𝑚𝑒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𝑎𝑏𝑏𝑟𝑎𝑐𝑐𝑖𝑜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𝑐ℎ𝑒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𝑝𝑜𝑟𝑡𝑎𝑣𝑎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𝑙𝑜𝑛𝑡𝑎𝑛𝑜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𝑜𝑔𝑛𝑖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𝑙𝑖𝑚𝑖𝑡𝑒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.</w:t>
      </w:r>
    </w:p>
    <w:p w:rsidR="00FD03A1" w:rsidRPr="00FD03A1" w:rsidRDefault="00FD03A1" w:rsidP="00FD03A1">
      <w:pPr>
        <w:shd w:val="clear" w:color="auto" w:fill="FFFFFF"/>
        <w:jc w:val="both"/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</w:pP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𝐿𝑜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𝑠𝑘𝑖𝑝𝑝𝑒𝑟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𝑐𝑜𝑛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𝑑𝑒𝑙𝑖𝑐𝑎𝑡𝑒𝑧𝑧𝑎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𝑐ℎ𝑒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𝑚𝑒𝑟𝑖𝑡𝑎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𝑒𝑠𝑠𝑒𝑟𝑒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𝑟𝑖𝑐𝑜𝑟𝑑𝑎𝑡𝑎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ℎ𝑎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𝑖𝑛𝑐𝑜𝑟𝑎𝑔𝑔𝑖𝑎𝑡𝑖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𝑠𝑜𝑠𝑡𝑒𝑛𝑢𝑡𝑖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𝑐𝑜𝑐𝑐𝑜𝑙𝑎𝑡𝑖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.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𝐸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𝑝𝑜𝑖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ℎ𝑎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𝑐𝑜𝑚𝑝𝑖𝑢𝑡𝑜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𝑔𝑒𝑠𝑡𝑜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𝑐ℎ𝑒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ℎ𝑎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𝑡𝑟𝑎𝑠𝑓𝑜𝑟𝑚𝑎𝑡𝑜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𝑔𝑖𝑜𝑟𝑛𝑎𝑡𝑎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𝑖𝑛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𝑞𝑢𝑎𝑙𝑐𝑜𝑠𝑎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𝑖𝑟𝑟𝑖𝑝𝑒𝑡𝑖𝑏𝑖𝑙𝑒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: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ℎ𝑎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𝑐𝑜𝑛𝑠𝑒𝑔𝑛𝑎𝑡𝑜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𝑖𝑙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𝑡𝑖𝑚𝑜𝑛𝑒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𝑛𝑒𝑙𝑙𝑒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𝑚𝑎𝑛𝑖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𝑐𝑖𝑎𝑠𝑐𝑢𝑛𝑜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𝑙𝑜𝑟𝑜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.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𝑄𝑢𝑒𝑙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𝑡𝑖𝑚𝑜𝑛𝑒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𝑐ℎ𝑒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𝑝𝑒𝑟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𝑎𝑡𝑡𝑖𝑚𝑜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𝑑𝑖𝑣𝑒𝑛𝑡𝑎𝑡𝑜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𝑠𝑖𝑚𝑏𝑜𝑙𝑜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𝑎𝑢𝑡𝑜𝑛𝑜𝑚𝑖𝑎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𝑓𝑖𝑑𝑢𝑐𝑖𝑎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𝑝𝑜𝑠𝑠𝑖𝑏𝑖𝑙𝑖𝑡𝑎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̀.</w:t>
      </w:r>
    </w:p>
    <w:p w:rsidR="00FD03A1" w:rsidRPr="00FD03A1" w:rsidRDefault="00FD03A1" w:rsidP="00FD03A1">
      <w:pPr>
        <w:shd w:val="clear" w:color="auto" w:fill="FFFFFF"/>
        <w:jc w:val="both"/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</w:pP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𝑀𝑜𝑙𝑡𝑖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𝑙𝑜𝑟𝑜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ℎ𝑎𝑛𝑛𝑜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𝑑𝑒𝑡𝑡𝑜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𝑎𝑙𝑙𝑎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𝑙𝑜𝑟𝑜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𝑐𝑜𝑜𝑟𝑑𝑖𝑛𝑎𝑡𝑟𝑖𝑐𝑒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𝑙𝑜𝑟𝑜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𝑡𝑢𝑡𝑜𝑟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“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𝐸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𝑠𝑡𝑎𝑡𝑎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𝑑𝑒𝑙𝑙𝑒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𝑔𝑖𝑜𝑟𝑛𝑎𝑡𝑒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𝑝𝑖𝑢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𝑏𝑒𝑙𝑙𝑒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𝑑𝑒𝑙𝑙𝑎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𝑚𝑖𝑎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𝑣𝑖𝑡𝑎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.”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𝐸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𝑞𝑢𝑎𝑛𝑑𝑜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𝑞𝑢𝑒𝑠𝑡𝑒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𝑝𝑎𝑟𝑜𝑙𝑒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𝑎𝑟𝑟𝑖𝑣𝑎𝑛𝑜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𝑐ℎ𝑖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𝑜𝑔𝑛𝑖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𝑔𝑖𝑜𝑟𝑛𝑜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𝑎𝑓𝑓𝑟𝑜𝑛𝑡𝑎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𝑠𝑓𝑖𝑑𝑒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𝑐ℎ𝑒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𝑛𝑜𝑛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𝑣𝑒𝑑𝑜𝑛𝑜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𝑑𝑖𝑣𝑒𝑛𝑡𝑎𝑛𝑜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𝑝𝑎𝑡𝑟𝑖𝑚𝑜𝑛𝑖𝑜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𝑚𝑜𝑟𝑎𝑙𝑒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𝑐ℎ𝑒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𝑚𝑒𝑟𝑖𝑡𝑎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𝑒𝑠𝑠𝑒𝑟𝑒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𝑐𝑜𝑛𝑑𝑖𝑣𝑖𝑠𝑜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𝑐𝑜𝑛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𝑐ℎ𝑖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ℎ𝑎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𝑟𝑒𝑠𝑜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𝑡𝑢𝑡𝑡𝑜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𝑞𝑢𝑒𝑠𝑡𝑜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𝑝𝑜𝑠𝑠𝑖𝑏𝑖𝑙𝑒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.</w:t>
      </w:r>
    </w:p>
    <w:p w:rsidR="00FD03A1" w:rsidRPr="00FD03A1" w:rsidRDefault="00FD03A1" w:rsidP="00FD03A1">
      <w:pPr>
        <w:shd w:val="clear" w:color="auto" w:fill="FFFFFF"/>
        <w:jc w:val="both"/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</w:pP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𝐴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𝑛𝑜𝑚𝑒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𝑚𝑖𝑜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𝑑𝑒𝑙𝑙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’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𝐴𝑠𝑠𝑜𝑐𝑖𝑎𝑧𝑖𝑜𝑛𝑒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𝐴𝑟𝑐𝑎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𝐸𝑛𝑒𝑙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𝑑𝑒𝑠𝑖𝑑𝑒𝑟𝑖𝑎𝑚𝑜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𝑒𝑠𝑝𝑟𝑖𝑚𝑒𝑟𝑒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𝑟𝑖𝑛𝑔𝑟𝑎𝑧𝑖𝑎𝑚𝑒𝑛𝑡𝑜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𝑝𝑟𝑜𝑓𝑜𝑛𝑑𝑜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𝑟𝑖𝑠𝑝𝑒𝑡𝑡𝑜𝑠𝑜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:</w:t>
      </w:r>
    </w:p>
    <w:p w:rsidR="00FD03A1" w:rsidRPr="00FD03A1" w:rsidRDefault="00FD03A1" w:rsidP="00FD03A1">
      <w:pPr>
        <w:shd w:val="clear" w:color="auto" w:fill="FFFFFF"/>
        <w:jc w:val="both"/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</w:pP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•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𝑃𝑟𝑒𝑠𝑖𝑑𝑒𝑛𝑡𝑒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𝑀𝑖𝑐ℎ𝑒𝑙𝑒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𝑃𝑟𝑒𝑠𝑢𝑡𝑡𝑜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𝑡𝑢𝑡𝑡𝑖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𝑔𝑙𝑖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𝑎𝑠𝑠𝑜𝑐𝑖𝑎𝑡𝑖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𝑑𝑒𝑙𝑙𝑎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𝐿𝑒𝑔𝑎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𝑁𝑎𝑣𝑎𝑙𝑒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𝐼𝑡𝑎𝑙𝑖𝑎𝑛𝑎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–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𝑆𝑒𝑧𝑖𝑜𝑛𝑒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𝑅𝑜𝑑𝑖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𝐺𝑎𝑟𝑔𝑎𝑛𝑖𝑐𝑜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,</w:t>
      </w:r>
    </w:p>
    <w:p w:rsidR="00FD03A1" w:rsidRPr="00FD03A1" w:rsidRDefault="00FD03A1" w:rsidP="00FD03A1">
      <w:pPr>
        <w:shd w:val="clear" w:color="auto" w:fill="FFFFFF"/>
        <w:jc w:val="both"/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</w:pP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•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𝑎𝑙𝑙𝑒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𝐴𝑢𝑡𝑜𝑟𝑖𝑡𝑎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𝑑𝑒𝑙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𝐶𝑜𝑚𝑎𝑛𝑑𝑜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𝐺𝑒𝑛𝑒𝑟𝑎𝑙𝑒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𝑑𝑒𝑙𝑙𝑒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𝐶𝑎𝑝𝑖𝑡𝑎𝑛𝑒𝑟𝑖𝑒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𝑃𝑜𝑟𝑡𝑜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𝑐ℎ𝑒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𝑟𝑎𝑝𝑝𝑟𝑒𝑠𝑒𝑛𝑡𝑎𝑛𝑜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𝑝𝑟𝑒𝑠𝑖𝑑𝑖𝑜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𝑙𝑒𝑔𝑎𝑙𝑖𝑡𝑎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𝑠𝑖𝑐𝑢𝑟𝑒𝑧𝑧𝑎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𝑢𝑚𝑎𝑛𝑖𝑡𝑎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𝑠𝑢𝑙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𝑛𝑜𝑠𝑡𝑟𝑜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𝑚𝑎𝑟𝑒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𝑟𝑎𝑝𝑝𝑟𝑒𝑠𝑒𝑛𝑡𝑎𝑡𝑖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𝑑𝑎𝑙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1^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𝑙𝑢𝑜𝑔𝑜𝑡𝑒𝑛𝑒𝑛𝑡𝑒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𝑉𝑖𝑡𝑜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𝐹𝑎𝑛𝑒𝑙𝑙𝑖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.</w:t>
      </w:r>
    </w:p>
    <w:p w:rsidR="00FD03A1" w:rsidRPr="00FD03A1" w:rsidRDefault="00FD03A1" w:rsidP="00FD03A1">
      <w:pPr>
        <w:shd w:val="clear" w:color="auto" w:fill="FFFFFF"/>
        <w:jc w:val="both"/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</w:pP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𝐺𝑟𝑎𝑧𝑖𝑒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𝑝𝑒𝑟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𝑎𝑣𝑒𝑟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𝑑𝑖𝑚𝑜𝑠𝑡𝑟𝑎𝑡𝑜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𝑐ℎ𝑒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’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𝑖𝑛𝑐𝑙𝑢𝑠𝑖𝑜𝑛𝑒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𝑛𝑜𝑛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𝑝𝑎𝑟𝑜𝑙𝑎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𝑚𝑎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𝑔𝑒𝑠𝑡𝑜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.</w:t>
      </w:r>
    </w:p>
    <w:p w:rsidR="00FD03A1" w:rsidRPr="00FD03A1" w:rsidRDefault="00FD03A1" w:rsidP="00FD03A1">
      <w:pPr>
        <w:shd w:val="clear" w:color="auto" w:fill="FFFFFF"/>
        <w:jc w:val="both"/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</w:pP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𝐺𝑟𝑎𝑧𝑖𝑒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𝑝𝑒𝑟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𝑎𝑣𝑒𝑟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𝑟𝑒𝑔𝑎𝑙𝑎𝑡𝑜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𝑛𝑜𝑠𝑡𝑟𝑖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𝑟𝑎𝑔𝑎𝑧𝑧𝑖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𝑔𝑖𝑜𝑟𝑛𝑎𝑡𝑎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“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𝑛𝑜𝑟𝑚𝑎𝑙𝑒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”,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𝑐𝑜𝑚𝑒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’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ℎ𝑎𝑛𝑛𝑜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𝑑𝑒𝑓𝑖𝑛𝑖𝑡𝑎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𝑙𝑜𝑟𝑜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: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𝑛𝑜𝑟𝑚𝑎𝑙𝑖𝑡𝑎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𝑐ℎ𝑒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𝑝𝑒𝑟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𝑚𝑜𝑙𝑡𝑖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𝑠𝑐𝑜𝑛𝑡𝑎𝑡𝑎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𝑚𝑎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𝑐ℎ𝑒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𝑝𝑒𝑟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𝑐ℎ𝑖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𝑣𝑖𝑣𝑒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𝑑𝑖𝑠𝑎𝑏𝑖𝑙𝑖𝑡𝑎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𝑑𝑜𝑛𝑜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𝑖𝑚𝑚𝑒𝑛𝑠𝑜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.</w:t>
      </w:r>
    </w:p>
    <w:p w:rsidR="00FD03A1" w:rsidRPr="00FD03A1" w:rsidRDefault="00FD03A1" w:rsidP="00FD03A1">
      <w:pPr>
        <w:shd w:val="clear" w:color="auto" w:fill="FFFFFF"/>
        <w:jc w:val="both"/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</w:pP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𝐺𝑟𝑎𝑧𝑖𝑒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𝑝𝑒𝑟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𝑎𝑣𝑒𝑟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𝑡𝑟𝑎𝑠𝑓𝑜𝑟𝑚𝑎𝑡𝑜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’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𝑢𝑠𝑐𝑖𝑡𝑎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𝑖𝑛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𝑏𝑎𝑟𝑐𝑎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𝑖𝑛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’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𝑒𝑠𝑝𝑒𝑟𝑖𝑒𝑛𝑧𝑎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𝑣𝑖𝑡𝑎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𝑑𝑖𝑔𝑛𝑖𝑡𝑎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𝑓𝑒𝑙𝑖𝑐𝑖𝑡𝑎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̀.</w:t>
      </w:r>
    </w:p>
    <w:p w:rsidR="00FD03A1" w:rsidRPr="00FD03A1" w:rsidRDefault="00FD03A1" w:rsidP="00FD03A1">
      <w:pPr>
        <w:shd w:val="clear" w:color="auto" w:fill="FFFFFF"/>
        <w:jc w:val="both"/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</w:pP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𝐺𝑟𝑎𝑧𝑖𝑒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𝑝𝑒𝑟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𝑎𝑣𝑒𝑟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𝑎𝑝𝑒𝑟𝑡𝑜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𝑝𝑜𝑟𝑡𝑒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𝑖𝑙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𝑚𝑎𝑟𝑒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𝑖𝑙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𝑐𝑢𝑜𝑟𝑒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.</w:t>
      </w:r>
    </w:p>
    <w:p w:rsidR="00FD03A1" w:rsidRPr="00FD03A1" w:rsidRDefault="00FD03A1" w:rsidP="00FD03A1">
      <w:pPr>
        <w:shd w:val="clear" w:color="auto" w:fill="FFFFFF"/>
        <w:jc w:val="both"/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</w:pP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𝐺𝑟𝑎𝑧𝑖𝑒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𝑝𝑒𝑟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𝑎𝑣𝑒𝑟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𝑑𝑖𝑚𝑜𝑠𝑡𝑟𝑎𝑡𝑜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𝑐ℎ𝑒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𝑣𝑒𝑟𝑎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𝑓𝑜𝑟𝑧𝑎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𝑑𝑒𝑙𝑙𝑒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𝑖𝑠𝑡𝑖𝑡𝑢𝑧𝑖𝑜𝑛𝑖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𝑛𝑒𝑙𝑙𝑎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𝑐𝑎𝑝𝑎𝑐𝑖𝑡𝑎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𝑔𝑒𝑛𝑒𝑟𝑎𝑟𝑒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𝑓𝑒𝑙𝑖𝑐𝑖𝑡𝑎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𝑑𝑖𝑔𝑛𝑖𝑡𝑎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𝑠𝑝𝑒𝑟𝑎𝑛𝑧𝑎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.</w:t>
      </w:r>
    </w:p>
    <w:p w:rsidR="00FD03A1" w:rsidRPr="00FD03A1" w:rsidRDefault="00FD03A1" w:rsidP="00FD03A1">
      <w:pPr>
        <w:shd w:val="clear" w:color="auto" w:fill="FFFFFF"/>
        <w:jc w:val="both"/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</w:pP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𝑃𝑒𝑟𝑐ℎ𝑒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́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𝑞𝑢𝑒𝑙𝑙𝑜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𝑐ℎ𝑒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𝑎𝑐𝑐𝑎𝑑𝑢𝑡𝑜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𝑜𝑔𝑔𝑖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𝑅𝑜𝑑𝑖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𝐺𝑎𝑟𝑔𝑎𝑛𝑖𝑐𝑜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𝑛𝑜𝑛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𝑠𝑜𝑙𝑜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𝑒𝑣𝑒𝑛𝑡𝑜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𝑙𝑜𝑐𝑎𝑙𝑒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𝑝𝑖𝑢𝑡𝑡𝑜𝑠𝑡𝑜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𝑒𝑠𝑒𝑚𝑝𝑖𝑜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𝑐𝑖𝑜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𝑐ℎ𝑒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𝑖𝑠𝑡𝑖𝑡𝑢𝑧𝑖𝑜𝑛𝑖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𝑎𝑠𝑠𝑜𝑐𝑖𝑎𝑧𝑖𝑜𝑛𝑖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𝑟𝑒𝑎𝑙𝑡𝑎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𝑑𝑒𝑙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𝑡𝑒𝑟𝑟𝑖𝑡𝑜𝑟𝑖𝑜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𝑝𝑜𝑠𝑠𝑜𝑛𝑜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𝑓𝑎𝑟𝑒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𝑞𝑢𝑎𝑛𝑑𝑜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𝑠𝑐𝑒𝑙𝑔𝑜𝑛𝑜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𝑚𝑒𝑡𝑡𝑒𝑟𝑒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𝑐𝑒𝑛𝑡𝑟𝑜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𝑝𝑒𝑟𝑠𝑜𝑛𝑎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.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𝐸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𝑚𝑜𝑑𝑒𝑙𝑙𝑜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𝑖𝑛𝑐𝑙𝑢𝑠𝑖𝑜𝑛𝑒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𝑐𝑖𝑣𝑖𝑙𝑡𝑎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𝑠𝑒𝑟𝑣𝑖𝑧𝑖𝑜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.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𝐸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𝑚𝑒𝑠𝑠𝑎𝑔𝑔𝑖𝑜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𝑐ℎ𝑒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𝑚𝑒𝑟𝑖𝑡𝑎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𝑎𝑟𝑟𝑖𝑣𝑎𝑟𝑒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𝑣𝑒𝑟𝑡𝑖𝑐𝑖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𝑑𝑒𝑙𝑙𝑎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𝐿𝑒𝑔𝑎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𝑁𝑎𝑣𝑎𝑙𝑒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𝐼𝑡𝑎𝑙𝑖𝑎𝑛𝑎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𝑎𝑙𝑙𝑒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𝐴𝑢𝑡𝑜𝑟𝑖𝑡𝑎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𝑛𝑎𝑧𝑖𝑜𝑛𝑎𝑙𝑖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𝑝𝑒𝑟𝑐ℎ𝑒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́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𝑟𝑎𝑐𝑐𝑜𝑛𝑡𝑎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𝑝𝑎𝑟𝑡𝑒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𝑚𝑖𝑔𝑙𝑖𝑜𝑟𝑒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𝑑𝑒𝑙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𝑛𝑜𝑠𝑡𝑟𝑜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𝑃𝑎𝑒𝑠𝑒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.</w:t>
      </w:r>
    </w:p>
    <w:p w:rsidR="00FD03A1" w:rsidRPr="00FD03A1" w:rsidRDefault="00FD03A1" w:rsidP="00FD03A1">
      <w:pPr>
        <w:shd w:val="clear" w:color="auto" w:fill="FFFFFF"/>
        <w:jc w:val="both"/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</w:pP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𝐼𝑙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𝑚𝑎𝑟𝑒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𝑢𝑛𝑖𝑠𝑐𝑒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𝑐𝑖𝑜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𝑐ℎ𝑒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𝑙𝑎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𝑡𝑒𝑟𝑟𝑎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𝑑𝑖𝑣𝑖𝑑𝑒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.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𝐸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𝑣𝑜𝑖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𝑞𝑢𝑒𝑙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𝑔𝑖𝑜𝑟𝑛𝑜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𝑎𝑣𝑒𝑡𝑒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𝑢𝑛𝑖𝑡𝑜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𝑠𝑡𝑜𝑟𝑖𝑒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𝑓𝑟𝑎𝑔𝑖𝑙𝑖𝑡𝑎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̀,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𝑠𝑜𝑟𝑟𝑖𝑠𝑖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𝑒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r w:rsidRPr="00FD03A1">
        <w:rPr>
          <w:rFonts w:ascii="Cambria Math" w:eastAsia="Times New Roman" w:hAnsi="Cambria Math" w:cs="Cambria Math"/>
          <w:color w:val="080809"/>
          <w:kern w:val="0"/>
          <w:sz w:val="18"/>
          <w:szCs w:val="18"/>
          <w:lang w:eastAsia="it-IT"/>
          <w14:ligatures w14:val="none"/>
        </w:rPr>
        <w:t>𝑓𝑢𝑡𝑢𝑟𝑜</w:t>
      </w:r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>.</w:t>
      </w:r>
    </w:p>
    <w:p w:rsidR="00FD03A1" w:rsidRPr="00FD03A1" w:rsidRDefault="00FD03A1" w:rsidP="00FD03A1">
      <w:pPr>
        <w:shd w:val="clear" w:color="auto" w:fill="FFFFFF"/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</w:pPr>
      <w:hyperlink r:id="rId4" w:history="1">
        <w:r w:rsidRPr="00FD03A1">
          <w:rPr>
            <w:rFonts w:ascii="inherit" w:eastAsia="Times New Roman" w:hAnsi="inherit" w:cs="Arial"/>
            <w:b/>
            <w:bCs/>
            <w:color w:val="0064D1"/>
            <w:kern w:val="0"/>
            <w:sz w:val="18"/>
            <w:szCs w:val="18"/>
            <w:u w:val="single"/>
            <w:bdr w:val="none" w:sz="0" w:space="0" w:color="auto" w:frame="1"/>
            <w:lang w:eastAsia="it-IT"/>
            <w14:ligatures w14:val="none"/>
          </w:rPr>
          <w:t>#rodigarganico</w:t>
        </w:r>
      </w:hyperlink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hyperlink r:id="rId5" w:history="1">
        <w:r w:rsidRPr="00FD03A1">
          <w:rPr>
            <w:rFonts w:ascii="inherit" w:eastAsia="Times New Roman" w:hAnsi="inherit" w:cs="Arial"/>
            <w:b/>
            <w:bCs/>
            <w:color w:val="0064D1"/>
            <w:kern w:val="0"/>
            <w:sz w:val="18"/>
            <w:szCs w:val="18"/>
            <w:bdr w:val="none" w:sz="0" w:space="0" w:color="auto" w:frame="1"/>
            <w:lang w:eastAsia="it-IT"/>
            <w14:ligatures w14:val="none"/>
          </w:rPr>
          <w:t>Lega Navale Italiana</w:t>
        </w:r>
      </w:hyperlink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hyperlink r:id="rId6" w:history="1">
        <w:r w:rsidRPr="00FD03A1">
          <w:rPr>
            <w:rFonts w:ascii="inherit" w:eastAsia="Times New Roman" w:hAnsi="inherit" w:cs="Arial"/>
            <w:b/>
            <w:bCs/>
            <w:color w:val="0064D1"/>
            <w:kern w:val="0"/>
            <w:sz w:val="18"/>
            <w:szCs w:val="18"/>
            <w:bdr w:val="none" w:sz="0" w:space="0" w:color="auto" w:frame="1"/>
            <w:lang w:eastAsia="it-IT"/>
            <w14:ligatures w14:val="none"/>
          </w:rPr>
          <w:t>Game Vacanze</w:t>
        </w:r>
      </w:hyperlink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hyperlink r:id="rId7" w:history="1">
        <w:r w:rsidRPr="00FD03A1">
          <w:rPr>
            <w:rFonts w:ascii="inherit" w:eastAsia="Times New Roman" w:hAnsi="inherit" w:cs="Arial"/>
            <w:b/>
            <w:bCs/>
            <w:color w:val="0064D1"/>
            <w:kern w:val="0"/>
            <w:sz w:val="18"/>
            <w:szCs w:val="18"/>
            <w:bdr w:val="none" w:sz="0" w:space="0" w:color="auto" w:frame="1"/>
            <w:lang w:eastAsia="it-IT"/>
            <w14:ligatures w14:val="none"/>
          </w:rPr>
          <w:t>ARCA Enel</w:t>
        </w:r>
      </w:hyperlink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hyperlink r:id="rId8" w:history="1">
        <w:r w:rsidRPr="00FD03A1">
          <w:rPr>
            <w:rFonts w:ascii="inherit" w:eastAsia="Times New Roman" w:hAnsi="inherit" w:cs="Arial"/>
            <w:b/>
            <w:bCs/>
            <w:color w:val="0064D1"/>
            <w:kern w:val="0"/>
            <w:sz w:val="18"/>
            <w:szCs w:val="18"/>
            <w:bdr w:val="none" w:sz="0" w:space="0" w:color="auto" w:frame="1"/>
            <w:lang w:eastAsia="it-IT"/>
            <w14:ligatures w14:val="none"/>
          </w:rPr>
          <w:t>Porto Turistico di Rodi Garganico</w:t>
        </w:r>
      </w:hyperlink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hyperlink r:id="rId9" w:history="1">
        <w:r w:rsidRPr="00FD03A1">
          <w:rPr>
            <w:rFonts w:ascii="inherit" w:eastAsia="Times New Roman" w:hAnsi="inherit" w:cs="Arial"/>
            <w:b/>
            <w:bCs/>
            <w:color w:val="0064D1"/>
            <w:kern w:val="0"/>
            <w:sz w:val="18"/>
            <w:szCs w:val="18"/>
            <w:bdr w:val="none" w:sz="0" w:space="0" w:color="auto" w:frame="1"/>
            <w:lang w:eastAsia="it-IT"/>
            <w14:ligatures w14:val="none"/>
          </w:rPr>
          <w:t>Comune di Rodi Garganico</w:t>
        </w:r>
      </w:hyperlink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hyperlink r:id="rId10" w:history="1">
        <w:r w:rsidRPr="00FD03A1">
          <w:rPr>
            <w:rFonts w:ascii="inherit" w:eastAsia="Times New Roman" w:hAnsi="inherit" w:cs="Arial"/>
            <w:b/>
            <w:bCs/>
            <w:color w:val="0064D1"/>
            <w:kern w:val="0"/>
            <w:sz w:val="18"/>
            <w:szCs w:val="18"/>
            <w:bdr w:val="none" w:sz="0" w:space="0" w:color="auto" w:frame="1"/>
            <w:lang w:eastAsia="it-IT"/>
            <w14:ligatures w14:val="none"/>
          </w:rPr>
          <w:t>Corpo delle Capitanerie di Porto - Guardia Costiera</w:t>
        </w:r>
      </w:hyperlink>
      <w:r w:rsidRPr="00FD03A1">
        <w:rPr>
          <w:rFonts w:ascii="inherit" w:eastAsia="Times New Roman" w:hAnsi="inherit" w:cs="Arial"/>
          <w:color w:val="080809"/>
          <w:kern w:val="0"/>
          <w:sz w:val="18"/>
          <w:szCs w:val="18"/>
          <w:lang w:eastAsia="it-IT"/>
          <w14:ligatures w14:val="none"/>
        </w:rPr>
        <w:t xml:space="preserve"> </w:t>
      </w:r>
      <w:hyperlink r:id="rId11" w:history="1">
        <w:proofErr w:type="spellStart"/>
        <w:r w:rsidRPr="00FD03A1">
          <w:rPr>
            <w:rFonts w:ascii="inherit" w:eastAsia="Times New Roman" w:hAnsi="inherit" w:cs="Arial"/>
            <w:b/>
            <w:bCs/>
            <w:color w:val="0064D1"/>
            <w:kern w:val="0"/>
            <w:sz w:val="18"/>
            <w:szCs w:val="18"/>
            <w:bdr w:val="none" w:sz="0" w:space="0" w:color="auto" w:frame="1"/>
            <w:lang w:eastAsia="it-IT"/>
            <w14:ligatures w14:val="none"/>
          </w:rPr>
          <w:t>PressMare</w:t>
        </w:r>
        <w:proofErr w:type="spellEnd"/>
      </w:hyperlink>
    </w:p>
    <w:p w:rsidR="006F335A" w:rsidRDefault="006F335A"/>
    <w:sectPr w:rsidR="006F33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3A1"/>
    <w:rsid w:val="006F335A"/>
    <w:rsid w:val="00782622"/>
    <w:rsid w:val="00C07410"/>
    <w:rsid w:val="00F765CC"/>
    <w:rsid w:val="00FD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3A9989"/>
  <w15:chartTrackingRefBased/>
  <w15:docId w15:val="{40F52644-45D9-C94C-9B14-2A554FF4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D03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03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D03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03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03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03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03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03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03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03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03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D03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03A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03A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03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03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03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03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03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03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03A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03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03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03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03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03A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03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03A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03A1"/>
    <w:rPr>
      <w:b/>
      <w:bCs/>
      <w:smallCaps/>
      <w:color w:val="2F5496" w:themeColor="accent1" w:themeShade="BF"/>
      <w:spacing w:val="5"/>
    </w:rPr>
  </w:style>
  <w:style w:type="character" w:customStyle="1" w:styleId="xt0psk2">
    <w:name w:val="xt0psk2"/>
    <w:basedOn w:val="Carpredefinitoparagrafo"/>
    <w:rsid w:val="00FD03A1"/>
  </w:style>
  <w:style w:type="character" w:styleId="Collegamentoipertestuale">
    <w:name w:val="Hyperlink"/>
    <w:basedOn w:val="Carpredefinitoparagrafo"/>
    <w:uiPriority w:val="99"/>
    <w:semiHidden/>
    <w:unhideWhenUsed/>
    <w:rsid w:val="00FD03A1"/>
    <w:rPr>
      <w:color w:val="0000FF"/>
      <w:u w:val="single"/>
    </w:rPr>
  </w:style>
  <w:style w:type="character" w:customStyle="1" w:styleId="html-span">
    <w:name w:val="html-span"/>
    <w:basedOn w:val="Carpredefinitoparagrafo"/>
    <w:rsid w:val="00FD03A1"/>
  </w:style>
  <w:style w:type="character" w:customStyle="1" w:styleId="xmper1u">
    <w:name w:val="xmper1u"/>
    <w:basedOn w:val="Carpredefinitoparagrafo"/>
    <w:rsid w:val="00FD03A1"/>
  </w:style>
  <w:style w:type="character" w:customStyle="1" w:styleId="x1qlqyl8">
    <w:name w:val="x1qlqyl8"/>
    <w:basedOn w:val="Carpredefinitoparagrafo"/>
    <w:rsid w:val="00FD03A1"/>
  </w:style>
  <w:style w:type="character" w:customStyle="1" w:styleId="xjb2p0i">
    <w:name w:val="xjb2p0i"/>
    <w:basedOn w:val="Carpredefinitoparagrafo"/>
    <w:rsid w:val="00FD03A1"/>
  </w:style>
  <w:style w:type="character" w:customStyle="1" w:styleId="x1r8a4m5">
    <w:name w:val="x1r8a4m5"/>
    <w:basedOn w:val="Carpredefinitoparagrafo"/>
    <w:rsid w:val="00FD03A1"/>
  </w:style>
  <w:style w:type="character" w:customStyle="1" w:styleId="xi7du73">
    <w:name w:val="xi7du73"/>
    <w:basedOn w:val="Carpredefinitoparagrafo"/>
    <w:rsid w:val="00FD03A1"/>
  </w:style>
  <w:style w:type="character" w:customStyle="1" w:styleId="xzpqnlu">
    <w:name w:val="xzpqnlu"/>
    <w:basedOn w:val="Carpredefinitoparagrafo"/>
    <w:rsid w:val="00FD03A1"/>
  </w:style>
  <w:style w:type="character" w:customStyle="1" w:styleId="xjp7ctv">
    <w:name w:val="xjp7ctv"/>
    <w:basedOn w:val="Carpredefinitoparagrafo"/>
    <w:rsid w:val="00FD0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7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517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7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8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88257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21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19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55854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88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12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85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22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00784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78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633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0205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82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3900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434694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538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059965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22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193763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536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15737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158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46360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5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074787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4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176574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453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234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073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887089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937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692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01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772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4934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766014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836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515956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915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49261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779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ortoturisticodirodigarganico?__cft__%5b0%5d=AZZOB7VN3NWRYUDOPZv2ZNrZ94ScalcgJV_eLYAd0WoYEaewqtp1660eQuLUsT5TwEJrbBxXaxyeSEOeslW3r5RMH8OxOCba2m76kIlXdLOqXKbbI3vhQ_20ZY7aKV9Zw8WZJZ6v-M0YVbS3LCPTGNMjAMX1n7Vnwa2BQKusWzQSrg&amp;__tn__=-%5dK-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arcaenel?__cft__%5b0%5d=AZZOB7VN3NWRYUDOPZv2ZNrZ94ScalcgJV_eLYAd0WoYEaewqtp1660eQuLUsT5TwEJrbBxXaxyeSEOeslW3r5RMH8OxOCba2m76kIlXdLOqXKbbI3vhQ_20ZY7aKV9Zw8WZJZ6v-M0YVbS3LCPTGNMjAMX1n7Vnwa2BQKusWzQSrg&amp;__tn__=-%5dK-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gamevacanze?__cft__%5b0%5d=AZZOB7VN3NWRYUDOPZv2ZNrZ94ScalcgJV_eLYAd0WoYEaewqtp1660eQuLUsT5TwEJrbBxXaxyeSEOeslW3r5RMH8OxOCba2m76kIlXdLOqXKbbI3vhQ_20ZY7aKV9Zw8WZJZ6v-M0YVbS3LCPTGNMjAMX1n7Vnwa2BQKusWzQSrg&amp;__tn__=-%5dK-R" TargetMode="External"/><Relationship Id="rId11" Type="http://schemas.openxmlformats.org/officeDocument/2006/relationships/hyperlink" Target="https://www.facebook.com/pressmareitalia?__cft__%5b0%5d=AZZOB7VN3NWRYUDOPZv2ZNrZ94ScalcgJV_eLYAd0WoYEaewqtp1660eQuLUsT5TwEJrbBxXaxyeSEOeslW3r5RMH8OxOCba2m76kIlXdLOqXKbbI3vhQ_20ZY7aKV9Zw8WZJZ6v-M0YVbS3LCPTGNMjAMX1n7Vnwa2BQKusWzQSrg&amp;__tn__=-%5dK-R" TargetMode="External"/><Relationship Id="rId5" Type="http://schemas.openxmlformats.org/officeDocument/2006/relationships/hyperlink" Target="https://www.facebook.com/leganavaleitaliana.pn?__cft__%5b0%5d=AZZOB7VN3NWRYUDOPZv2ZNrZ94ScalcgJV_eLYAd0WoYEaewqtp1660eQuLUsT5TwEJrbBxXaxyeSEOeslW3r5RMH8OxOCba2m76kIlXdLOqXKbbI3vhQ_20ZY7aKV9Zw8WZJZ6v-M0YVbS3LCPTGNMjAMX1n7Vnwa2BQKusWzQSrg&amp;__tn__=-%5dK-R" TargetMode="External"/><Relationship Id="rId10" Type="http://schemas.openxmlformats.org/officeDocument/2006/relationships/hyperlink" Target="https://www.facebook.com/guardiacostiera?__cft__%5b0%5d=AZZOB7VN3NWRYUDOPZv2ZNrZ94ScalcgJV_eLYAd0WoYEaewqtp1660eQuLUsT5TwEJrbBxXaxyeSEOeslW3r5RMH8OxOCba2m76kIlXdLOqXKbbI3vhQ_20ZY7aKV9Zw8WZJZ6v-M0YVbS3LCPTGNMjAMX1n7Vnwa2BQKusWzQSrg&amp;__tn__=-%5dK-R" TargetMode="External"/><Relationship Id="rId4" Type="http://schemas.openxmlformats.org/officeDocument/2006/relationships/hyperlink" Target="https://www.facebook.com/hashtag/rodigarganico?__cft__%5b0%5d=AZZOB7VN3NWRYUDOPZv2ZNrZ94ScalcgJV_eLYAd0WoYEaewqtp1660eQuLUsT5TwEJrbBxXaxyeSEOeslW3r5RMH8OxOCba2m76kIlXdLOqXKbbI3vhQ_20ZY7aKV9Zw8WZJZ6v-M0YVbS3LCPTGNMjAMX1n7Vnwa2BQKusWzQSrg&amp;__tn__=*NK-R" TargetMode="External"/><Relationship Id="rId9" Type="http://schemas.openxmlformats.org/officeDocument/2006/relationships/hyperlink" Target="https://www.facebook.com/comunerodigarganico?__cft__%5b0%5d=AZZOB7VN3NWRYUDOPZv2ZNrZ94ScalcgJV_eLYAd0WoYEaewqtp1660eQuLUsT5TwEJrbBxXaxyeSEOeslW3r5RMH8OxOCba2m76kIlXdLOqXKbbI3vhQ_20ZY7aKV9Zw8WZJZ6v-M0YVbS3LCPTGNMjAMX1n7Vnwa2BQKusWzQSrg&amp;__tn__=-%5dK-R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1406</Words>
  <Characters>8018</Characters>
  <Application>Microsoft Office Word</Application>
  <DocSecurity>0</DocSecurity>
  <Lines>66</Lines>
  <Paragraphs>18</Paragraphs>
  <ScaleCrop>false</ScaleCrop>
  <Company/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Luisa Curatolo</dc:creator>
  <cp:keywords/>
  <dc:description/>
  <cp:lastModifiedBy>Anna Luisa Curatolo</cp:lastModifiedBy>
  <cp:revision>1</cp:revision>
  <dcterms:created xsi:type="dcterms:W3CDTF">2026-08-19T08:47:00Z</dcterms:created>
  <dcterms:modified xsi:type="dcterms:W3CDTF">2026-08-19T08:48:00Z</dcterms:modified>
</cp:coreProperties>
</file>