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38BA" w14:textId="420FF14D" w:rsidR="005E4EA2" w:rsidRPr="00FC70BC" w:rsidRDefault="005E4EA2" w:rsidP="005E4EA2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ANNESSO </w:t>
      </w:r>
      <w:r>
        <w:rPr>
          <w:rFonts w:ascii="Times New Roman" w:hAnsi="Times New Roman" w:cs="Times New Roman"/>
          <w:b/>
          <w:sz w:val="24"/>
        </w:rPr>
        <w:t>4</w:t>
      </w:r>
    </w:p>
    <w:p w14:paraId="1A862891" w14:textId="77777777" w:rsidR="005E4EA2" w:rsidRPr="00FC70BC" w:rsidRDefault="005E4EA2" w:rsidP="005E4EA2">
      <w:pPr>
        <w:jc w:val="right"/>
        <w:rPr>
          <w:rFonts w:ascii="Times New Roman" w:hAnsi="Times New Roman" w:cs="Times New Roman"/>
          <w:bCs/>
          <w:sz w:val="24"/>
        </w:rPr>
      </w:pPr>
      <w:r w:rsidRPr="00FC70BC">
        <w:rPr>
          <w:rFonts w:ascii="Times New Roman" w:hAnsi="Times New Roman" w:cs="Times New Roman"/>
          <w:bCs/>
          <w:sz w:val="24"/>
        </w:rPr>
        <w:t xml:space="preserve">Al Regolamento </w:t>
      </w:r>
      <w:r>
        <w:rPr>
          <w:rFonts w:ascii="Times New Roman" w:hAnsi="Times New Roman" w:cs="Times New Roman"/>
          <w:bCs/>
          <w:sz w:val="24"/>
        </w:rPr>
        <w:t>del Centro Velico</w:t>
      </w:r>
    </w:p>
    <w:p w14:paraId="27CEF2DB" w14:textId="77777777" w:rsidR="005E4EA2" w:rsidRPr="00FC70BC" w:rsidRDefault="005E4EA2" w:rsidP="005E4EA2">
      <w:pPr>
        <w:jc w:val="right"/>
        <w:rPr>
          <w:rFonts w:ascii="Times New Roman" w:hAnsi="Times New Roman" w:cs="Times New Roman"/>
          <w:bCs/>
          <w:sz w:val="24"/>
        </w:rPr>
      </w:pPr>
      <w:r w:rsidRPr="00FC70BC">
        <w:rPr>
          <w:rFonts w:ascii="Times New Roman" w:hAnsi="Times New Roman" w:cs="Times New Roman"/>
          <w:bCs/>
          <w:sz w:val="24"/>
        </w:rPr>
        <w:t xml:space="preserve"> della Sezione Lido di Enea - Terracina</w:t>
      </w:r>
    </w:p>
    <w:p w14:paraId="05BD9B22" w14:textId="77777777" w:rsidR="005E4EA2" w:rsidRDefault="005E4EA2" w:rsidP="00665C6C">
      <w:pPr>
        <w:jc w:val="center"/>
        <w:rPr>
          <w:rFonts w:ascii="Arial" w:hAnsi="Arial" w:cs="Arial"/>
          <w:b/>
        </w:rPr>
      </w:pPr>
    </w:p>
    <w:p w14:paraId="2484DA1F" w14:textId="78A8FB4C" w:rsidR="00665C6C" w:rsidRPr="00571DBF" w:rsidRDefault="00665C6C" w:rsidP="00665C6C">
      <w:pPr>
        <w:jc w:val="center"/>
        <w:rPr>
          <w:rFonts w:ascii="Arial" w:hAnsi="Arial" w:cs="Arial"/>
          <w:b/>
        </w:rPr>
      </w:pPr>
      <w:r w:rsidRPr="00571DBF">
        <w:rPr>
          <w:rFonts w:ascii="Arial" w:hAnsi="Arial" w:cs="Arial"/>
          <w:b/>
        </w:rPr>
        <w:t>CENTRO VELICO ENEA</w:t>
      </w:r>
    </w:p>
    <w:p w14:paraId="17B0ACAF" w14:textId="77777777" w:rsidR="00665C6C" w:rsidRPr="00571DBF" w:rsidRDefault="00665C6C" w:rsidP="00665C6C">
      <w:pPr>
        <w:jc w:val="center"/>
        <w:rPr>
          <w:rFonts w:ascii="Arial" w:hAnsi="Arial" w:cs="Arial"/>
          <w:b/>
        </w:rPr>
      </w:pPr>
      <w:r w:rsidRPr="00571DBF">
        <w:rPr>
          <w:rFonts w:ascii="Arial" w:hAnsi="Arial" w:cs="Arial"/>
          <w:b/>
        </w:rPr>
        <w:t>LEGA NAVALE LIDO ENEA - TERRACINA</w:t>
      </w:r>
    </w:p>
    <w:p w14:paraId="6FDD6BBF" w14:textId="77777777" w:rsidR="00665C6C" w:rsidRPr="00571DBF" w:rsidRDefault="00665C6C" w:rsidP="00665C6C">
      <w:pPr>
        <w:rPr>
          <w:rFonts w:ascii="Arial" w:hAnsi="Arial" w:cs="Arial"/>
        </w:rPr>
      </w:pPr>
    </w:p>
    <w:p w14:paraId="1C7B64BE" w14:textId="77777777" w:rsidR="00665C6C" w:rsidRPr="00571DBF" w:rsidRDefault="00665C6C" w:rsidP="00665C6C">
      <w:pPr>
        <w:rPr>
          <w:rFonts w:ascii="Arial" w:hAnsi="Arial" w:cs="Arial"/>
        </w:rPr>
      </w:pPr>
    </w:p>
    <w:p w14:paraId="44D4854B" w14:textId="77777777" w:rsidR="00665C6C" w:rsidRPr="00571DBF" w:rsidRDefault="00EB56E3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 xml:space="preserve">MODULO PER AUTORIZZAZIONE AL RIENTRO A CASA IN AUTONOMIA </w:t>
      </w:r>
      <w:r w:rsidR="00665C6C" w:rsidRPr="00571DBF">
        <w:rPr>
          <w:rFonts w:ascii="Arial" w:hAnsi="Arial" w:cs="Arial"/>
        </w:rPr>
        <w:t xml:space="preserve">DEL </w:t>
      </w:r>
      <w:r w:rsidRPr="00571DBF">
        <w:rPr>
          <w:rFonts w:ascii="Arial" w:hAnsi="Arial" w:cs="Arial"/>
        </w:rPr>
        <w:t>RAGAZZO/A</w:t>
      </w:r>
    </w:p>
    <w:p w14:paraId="280A77E6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…………………………………………….</w:t>
      </w:r>
    </w:p>
    <w:p w14:paraId="34A66A61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I SOTTOSCRITTI ………………………………………………………………………………….</w:t>
      </w:r>
    </w:p>
    <w:p w14:paraId="6F4BCB13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 xml:space="preserve">PADRE/MADRE DEL </w:t>
      </w:r>
      <w:r w:rsidR="00EB56E3" w:rsidRPr="00571DBF">
        <w:rPr>
          <w:rFonts w:ascii="Arial" w:hAnsi="Arial" w:cs="Arial"/>
        </w:rPr>
        <w:t>RAGAZZO/A</w:t>
      </w:r>
      <w:r w:rsidRPr="00571DBF">
        <w:rPr>
          <w:rFonts w:ascii="Arial" w:hAnsi="Arial" w:cs="Arial"/>
        </w:rPr>
        <w:t xml:space="preserve"> ……………………………………………………………...</w:t>
      </w:r>
    </w:p>
    <w:p w14:paraId="1416863B" w14:textId="77777777" w:rsidR="002E17CC" w:rsidRDefault="002E17CC" w:rsidP="00665C6C">
      <w:pPr>
        <w:rPr>
          <w:rFonts w:ascii="Arial" w:hAnsi="Arial" w:cs="Arial"/>
        </w:rPr>
      </w:pPr>
    </w:p>
    <w:p w14:paraId="49BA8ED0" w14:textId="2E29C926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AUTORIZZANO</w:t>
      </w:r>
      <w:r w:rsidR="00EB56E3" w:rsidRPr="00571DBF">
        <w:rPr>
          <w:rFonts w:ascii="Arial" w:hAnsi="Arial" w:cs="Arial"/>
        </w:rPr>
        <w:t xml:space="preserve"> IL FIGLIO A RIENTRARE A CASA IN AUTONOMIA DOPO IL CORSO DI VELA E DECLINANO IL CENTRO VELICO DA OGNI RESPONSABILITA’ IN MERITO</w:t>
      </w:r>
    </w:p>
    <w:p w14:paraId="083570A0" w14:textId="77777777" w:rsidR="002E17CC" w:rsidRDefault="002E17CC" w:rsidP="00665C6C">
      <w:pPr>
        <w:rPr>
          <w:rFonts w:ascii="Arial" w:hAnsi="Arial" w:cs="Arial"/>
        </w:rPr>
      </w:pPr>
    </w:p>
    <w:p w14:paraId="1505A598" w14:textId="3F284D9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ALLEGO COPIA DEI DOCUMENTI D’IDENTITA’.</w:t>
      </w:r>
    </w:p>
    <w:p w14:paraId="60BDD81D" w14:textId="77777777" w:rsidR="002E17CC" w:rsidRDefault="002E17CC" w:rsidP="00665C6C">
      <w:pPr>
        <w:rPr>
          <w:rFonts w:ascii="Arial" w:hAnsi="Arial" w:cs="Arial"/>
        </w:rPr>
      </w:pPr>
    </w:p>
    <w:p w14:paraId="14AE7E81" w14:textId="052E6AA4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 xml:space="preserve">TALE </w:t>
      </w:r>
      <w:r w:rsidR="00EB56E3" w:rsidRPr="00571DBF">
        <w:rPr>
          <w:rFonts w:ascii="Arial" w:hAnsi="Arial" w:cs="Arial"/>
        </w:rPr>
        <w:t xml:space="preserve">AUTORIZZAZIONE </w:t>
      </w:r>
      <w:r w:rsidRPr="00571DBF">
        <w:rPr>
          <w:rFonts w:ascii="Arial" w:hAnsi="Arial" w:cs="Arial"/>
        </w:rPr>
        <w:t>SI RITIENE VALIDA PER IL CORSO DAL……………………….     AL ..................</w:t>
      </w:r>
    </w:p>
    <w:p w14:paraId="0537DCE1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E FINO AD EVENTUALE REVOCA SCRITTA.</w:t>
      </w:r>
    </w:p>
    <w:p w14:paraId="4B215830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DATA ……………………………………………….</w:t>
      </w:r>
    </w:p>
    <w:p w14:paraId="594108F8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FIRMA DEL PADRE …………………………………………………….</w:t>
      </w:r>
    </w:p>
    <w:p w14:paraId="2F0202A3" w14:textId="77777777" w:rsidR="00665C6C" w:rsidRPr="00571DBF" w:rsidRDefault="00665C6C" w:rsidP="00665C6C">
      <w:pPr>
        <w:rPr>
          <w:rFonts w:ascii="Arial" w:hAnsi="Arial" w:cs="Arial"/>
        </w:rPr>
      </w:pPr>
      <w:r w:rsidRPr="00571DBF">
        <w:rPr>
          <w:rFonts w:ascii="Arial" w:hAnsi="Arial" w:cs="Arial"/>
        </w:rPr>
        <w:t>FIRMA DELLA MADRE ………………………………………………...</w:t>
      </w:r>
    </w:p>
    <w:sectPr w:rsidR="00665C6C" w:rsidRPr="00571DBF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6C117" w14:textId="77777777" w:rsidR="00BA2E37" w:rsidRDefault="00BA2E37" w:rsidP="00BA2E37">
      <w:pPr>
        <w:spacing w:after="0" w:line="240" w:lineRule="auto"/>
      </w:pPr>
      <w:r>
        <w:separator/>
      </w:r>
    </w:p>
  </w:endnote>
  <w:endnote w:type="continuationSeparator" w:id="0">
    <w:p w14:paraId="3A74A326" w14:textId="77777777" w:rsidR="00BA2E37" w:rsidRDefault="00BA2E37" w:rsidP="00BA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B506A" w14:textId="77777777" w:rsidR="00BA2E37" w:rsidRDefault="00BA2E37" w:rsidP="00BA2E37">
      <w:pPr>
        <w:spacing w:after="0" w:line="240" w:lineRule="auto"/>
      </w:pPr>
      <w:r>
        <w:separator/>
      </w:r>
    </w:p>
  </w:footnote>
  <w:footnote w:type="continuationSeparator" w:id="0">
    <w:p w14:paraId="7325B05C" w14:textId="77777777" w:rsidR="00BA2E37" w:rsidRDefault="00BA2E37" w:rsidP="00BA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F0C0" w14:textId="39E126CC" w:rsidR="00BA2E37" w:rsidRDefault="00BA2E3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9A403F" wp14:editId="38D4053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894b4261bd78b140d1f4fc08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37EDF3" w14:textId="45CD0B66" w:rsidR="00BA2E37" w:rsidRPr="00BA2E37" w:rsidRDefault="00BA2E37" w:rsidP="00BA2E3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BA2E3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A403F" id="_x0000_t202" coordsize="21600,21600" o:spt="202" path="m,l,21600r21600,l21600,xe">
              <v:stroke joinstyle="miter"/>
              <v:path gradientshapeok="t" o:connecttype="rect"/>
            </v:shapetype>
            <v:shape id="MSIPCM894b4261bd78b140d1f4fc08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7537EDF3" w14:textId="45CD0B66" w:rsidR="00BA2E37" w:rsidRPr="00BA2E37" w:rsidRDefault="00BA2E37" w:rsidP="00BA2E3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BA2E3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6C"/>
    <w:rsid w:val="002E17CC"/>
    <w:rsid w:val="003427D3"/>
    <w:rsid w:val="00554900"/>
    <w:rsid w:val="00571DBF"/>
    <w:rsid w:val="005E4EA2"/>
    <w:rsid w:val="00665C6C"/>
    <w:rsid w:val="00BA2E37"/>
    <w:rsid w:val="00D87C91"/>
    <w:rsid w:val="00E83D10"/>
    <w:rsid w:val="00EB56E3"/>
    <w:rsid w:val="00EC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42FE1"/>
  <w15:chartTrackingRefBased/>
  <w15:docId w15:val="{5D982806-21C3-455F-B90D-55046CD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A2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E37"/>
  </w:style>
  <w:style w:type="paragraph" w:styleId="Pidipagina">
    <w:name w:val="footer"/>
    <w:basedOn w:val="Normale"/>
    <w:link w:val="PidipaginaCarattere"/>
    <w:uiPriority w:val="99"/>
    <w:unhideWhenUsed/>
    <w:rsid w:val="00BA2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Tolotti Paolo (MKT IT)</dc:creator>
  <cp:keywords/>
  <dc:description/>
  <cp:lastModifiedBy>Tolotti Paolo (MKT IT)</cp:lastModifiedBy>
  <cp:revision>5</cp:revision>
  <dcterms:created xsi:type="dcterms:W3CDTF">2022-11-27T16:05:00Z</dcterms:created>
  <dcterms:modified xsi:type="dcterms:W3CDTF">2022-12-08T10:54:00Z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2022-11-27T16:04:59Z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d153bac7-0957-46b1-8c44-cf6c1b9b1c5b</vt:lpwstr>
  </property>
  <property fmtid="{D5CDD505-2E9C-101B-9397-08002B2CF9AE}" pid="8" name="MSIP_Label_797ad33d-ed35-43c0-b526-22bc83c17deb_ContentBits">
    <vt:lpwstr>1</vt:lpwstr>
  </property>
</Properties>
</file>